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A92218" w:rsidRPr="00A92218" w14:paraId="4563914E" w14:textId="77777777" w:rsidTr="00A92218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52037" w14:textId="77777777" w:rsidR="00A92218" w:rsidRPr="00A92218" w:rsidRDefault="00A92218" w:rsidP="00A922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922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QUỐC HỘI</w:t>
            </w:r>
            <w:r w:rsidRPr="00A922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1D5CA" w14:textId="77777777" w:rsidR="00A92218" w:rsidRPr="00A92218" w:rsidRDefault="00A92218" w:rsidP="00A922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922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CỘNG HÒA XÃ HỘI CHỦ NGHĨA VIỆT NAM</w:t>
            </w:r>
            <w:r w:rsidRPr="00A922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 w:rsidRPr="00A922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Độc</w:t>
            </w:r>
            <w:proofErr w:type="spellEnd"/>
            <w:r w:rsidRPr="00A922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922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lập</w:t>
            </w:r>
            <w:proofErr w:type="spellEnd"/>
            <w:r w:rsidRPr="00A922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- </w:t>
            </w:r>
            <w:proofErr w:type="spellStart"/>
            <w:r w:rsidRPr="00A922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Tự</w:t>
            </w:r>
            <w:proofErr w:type="spellEnd"/>
            <w:r w:rsidRPr="00A922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do - </w:t>
            </w:r>
            <w:proofErr w:type="spellStart"/>
            <w:r w:rsidRPr="00A922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Hạnh</w:t>
            </w:r>
            <w:proofErr w:type="spellEnd"/>
            <w:r w:rsidRPr="00A922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922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phúc</w:t>
            </w:r>
            <w:proofErr w:type="spellEnd"/>
            <w:r w:rsidRPr="00A922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---------------</w:t>
            </w:r>
          </w:p>
        </w:tc>
      </w:tr>
      <w:tr w:rsidR="00A92218" w:rsidRPr="00A92218" w14:paraId="383DB2F2" w14:textId="77777777" w:rsidTr="00A92218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A3EE5" w14:textId="77777777" w:rsidR="00A92218" w:rsidRPr="00A92218" w:rsidRDefault="00A92218" w:rsidP="00A922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92218">
              <w:rPr>
                <w:rFonts w:ascii="Arial" w:eastAsia="Times New Roman" w:hAnsi="Arial" w:cs="Arial"/>
                <w:sz w:val="18"/>
                <w:szCs w:val="18"/>
              </w:rPr>
              <w:t>Luật</w:t>
            </w:r>
            <w:proofErr w:type="spellEnd"/>
            <w:r w:rsidRPr="00A9221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A92218">
              <w:rPr>
                <w:rFonts w:ascii="Arial" w:eastAsia="Times New Roman" w:hAnsi="Arial" w:cs="Arial"/>
                <w:sz w:val="18"/>
                <w:szCs w:val="18"/>
              </w:rPr>
              <w:t>số</w:t>
            </w:r>
            <w:proofErr w:type="spellEnd"/>
            <w:r w:rsidRPr="00A92218">
              <w:rPr>
                <w:rFonts w:ascii="Arial" w:eastAsia="Times New Roman" w:hAnsi="Arial" w:cs="Arial"/>
                <w:sz w:val="18"/>
                <w:szCs w:val="18"/>
              </w:rPr>
              <w:t>: 29/2023/QH15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1DF4D" w14:textId="77777777" w:rsidR="00A92218" w:rsidRDefault="00A92218" w:rsidP="00A922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A9221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Hà</w:t>
            </w:r>
            <w:proofErr w:type="spellEnd"/>
            <w:r w:rsidRPr="00A9221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221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Nội</w:t>
            </w:r>
            <w:proofErr w:type="spellEnd"/>
            <w:r w:rsidRPr="00A9221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A9221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ngày</w:t>
            </w:r>
            <w:proofErr w:type="spellEnd"/>
            <w:r w:rsidRPr="00A9221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28 </w:t>
            </w:r>
            <w:proofErr w:type="spellStart"/>
            <w:r w:rsidRPr="00A9221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tháng</w:t>
            </w:r>
            <w:proofErr w:type="spellEnd"/>
            <w:r w:rsidRPr="00A9221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11 </w:t>
            </w:r>
            <w:proofErr w:type="spellStart"/>
            <w:r w:rsidRPr="00A9221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năm</w:t>
            </w:r>
            <w:proofErr w:type="spellEnd"/>
            <w:r w:rsidRPr="00A9221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2023</w:t>
            </w:r>
          </w:p>
          <w:p w14:paraId="44DB9DB3" w14:textId="7F4A5027" w:rsidR="00A92218" w:rsidRPr="00A92218" w:rsidRDefault="00A92218" w:rsidP="00A922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44590ECC" w14:textId="77777777" w:rsidR="00A92218" w:rsidRPr="00A92218" w:rsidRDefault="00A92218" w:rsidP="00A9221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sz w:val="18"/>
          <w:szCs w:val="18"/>
        </w:rPr>
      </w:pPr>
      <w:bookmarkStart w:id="0" w:name="loai_1"/>
      <w:r w:rsidRPr="00A92218">
        <w:rPr>
          <w:rFonts w:ascii="Arial" w:eastAsia="Times New Roman" w:hAnsi="Arial" w:cs="Arial"/>
          <w:b/>
          <w:bCs/>
          <w:sz w:val="24"/>
          <w:szCs w:val="24"/>
        </w:rPr>
        <w:t>LUẬT</w:t>
      </w:r>
      <w:bookmarkEnd w:id="0"/>
    </w:p>
    <w:p w14:paraId="27998672" w14:textId="3A1085FC" w:rsidR="00A92218" w:rsidRDefault="00A92218" w:rsidP="00A9221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loai_1_name"/>
      <w:r w:rsidRPr="00A92218">
        <w:rPr>
          <w:rFonts w:ascii="Arial" w:eastAsia="Times New Roman" w:hAnsi="Arial" w:cs="Arial"/>
          <w:b/>
          <w:bCs/>
          <w:sz w:val="24"/>
          <w:szCs w:val="24"/>
        </w:rPr>
        <w:t>KINH DOANH BẤT ĐỘNG SẢN</w:t>
      </w:r>
      <w:bookmarkEnd w:id="1"/>
    </w:p>
    <w:p w14:paraId="26F0D570" w14:textId="77777777" w:rsidR="00A92218" w:rsidRPr="00A92218" w:rsidRDefault="00A92218" w:rsidP="00A9221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sz w:val="18"/>
          <w:szCs w:val="18"/>
        </w:rPr>
      </w:pPr>
    </w:p>
    <w:p w14:paraId="47C79CA7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Căn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cứ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> </w:t>
      </w:r>
      <w:bookmarkStart w:id="2" w:name="tvpllink_khhhnejlqt"/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fldChar w:fldCharType="begin"/>
      </w:r>
      <w:r w:rsidRPr="00A92218">
        <w:rPr>
          <w:rFonts w:ascii="Arial" w:eastAsia="Times New Roman" w:hAnsi="Arial" w:cs="Arial"/>
          <w:i/>
          <w:iCs/>
          <w:sz w:val="18"/>
          <w:szCs w:val="18"/>
        </w:rPr>
        <w:instrText xml:space="preserve"> HYPERLINK "https://thuvienphapluat.vn/van-ban/Bo-may-hanh-chinh/Hien-phap-nam-2013-215627.aspx" \t "_blank" </w:instrText>
      </w:r>
      <w:r w:rsidRPr="00A92218">
        <w:rPr>
          <w:rFonts w:ascii="Arial" w:eastAsia="Times New Roman" w:hAnsi="Arial" w:cs="Arial"/>
          <w:i/>
          <w:iCs/>
          <w:sz w:val="18"/>
          <w:szCs w:val="18"/>
        </w:rPr>
        <w:fldChar w:fldCharType="separate"/>
      </w:r>
      <w:r w:rsidRPr="00A92218">
        <w:rPr>
          <w:rFonts w:ascii="Arial" w:eastAsia="Times New Roman" w:hAnsi="Arial" w:cs="Arial"/>
          <w:i/>
          <w:iCs/>
          <w:sz w:val="18"/>
          <w:szCs w:val="18"/>
        </w:rPr>
        <w:t>Hiến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Cộng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hòa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xã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hội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Việt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Nam</w:t>
      </w:r>
      <w:r w:rsidRPr="00A92218">
        <w:rPr>
          <w:rFonts w:ascii="Arial" w:eastAsia="Times New Roman" w:hAnsi="Arial" w:cs="Arial"/>
          <w:i/>
          <w:iCs/>
          <w:sz w:val="18"/>
          <w:szCs w:val="18"/>
        </w:rPr>
        <w:fldChar w:fldCharType="end"/>
      </w:r>
      <w:bookmarkEnd w:id="2"/>
      <w:r w:rsidRPr="00A92218">
        <w:rPr>
          <w:rFonts w:ascii="Arial" w:eastAsia="Times New Roman" w:hAnsi="Arial" w:cs="Arial"/>
          <w:i/>
          <w:iCs/>
          <w:sz w:val="18"/>
          <w:szCs w:val="18"/>
        </w:rPr>
        <w:t>;</w:t>
      </w:r>
    </w:p>
    <w:p w14:paraId="4FD19952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Quốc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hội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ban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>.</w:t>
      </w:r>
    </w:p>
    <w:p w14:paraId="36F3B2C9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3" w:name="chuong_1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Chương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I</w:t>
      </w:r>
      <w:bookmarkEnd w:id="3"/>
    </w:p>
    <w:p w14:paraId="3E1E943F" w14:textId="77777777" w:rsidR="00A92218" w:rsidRPr="00A92218" w:rsidRDefault="00A92218" w:rsidP="00A9221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sz w:val="18"/>
          <w:szCs w:val="18"/>
        </w:rPr>
      </w:pPr>
      <w:bookmarkStart w:id="4" w:name="chuong_1_name"/>
      <w:r w:rsidRPr="00A92218">
        <w:rPr>
          <w:rFonts w:ascii="Arial" w:eastAsia="Times New Roman" w:hAnsi="Arial" w:cs="Arial"/>
          <w:b/>
          <w:bCs/>
          <w:sz w:val="24"/>
          <w:szCs w:val="24"/>
        </w:rPr>
        <w:t>NHỮNG QUY ĐỊNH CHUNG</w:t>
      </w:r>
      <w:bookmarkEnd w:id="4"/>
    </w:p>
    <w:p w14:paraId="362A1CD0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5" w:name="dieu_1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1.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chỉnh</w:t>
      </w:r>
      <w:bookmarkEnd w:id="5"/>
      <w:proofErr w:type="spellEnd"/>
    </w:p>
    <w:p w14:paraId="08A02EE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435325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chỉnh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07D9BB5B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chia,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chia,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6F553E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CA1519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Tòa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trọng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63C4B572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C71C63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đ)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người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Nam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ở.</w:t>
      </w:r>
    </w:p>
    <w:p w14:paraId="03CDB96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chi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nhánh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ngoài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ty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ty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Nam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dùng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64E1EE1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6" w:name="dieu_2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2.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tượng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áp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dụng</w:t>
      </w:r>
      <w:bookmarkEnd w:id="6"/>
      <w:proofErr w:type="spellEnd"/>
    </w:p>
    <w:p w14:paraId="7E03404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Nam.</w:t>
      </w:r>
    </w:p>
    <w:p w14:paraId="5DC5D9E1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Nam.</w:t>
      </w:r>
    </w:p>
    <w:p w14:paraId="0A4470C5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7" w:name="dieu_3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3.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Giải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thích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từ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ngữ</w:t>
      </w:r>
      <w:bookmarkEnd w:id="7"/>
      <w:proofErr w:type="spellEnd"/>
    </w:p>
    <w:p w14:paraId="7EA6FBD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dưới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hiểu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67189C3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>1. 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nhằm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tìm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kiếm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qua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bỏ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vốn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62D782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lastRenderedPageBreak/>
        <w:t>2. 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> </w:t>
      </w:r>
      <w:r w:rsidRPr="00A92218">
        <w:rPr>
          <w:rFonts w:ascii="Arial" w:eastAsia="Times New Roman" w:hAnsi="Arial" w:cs="Arial"/>
          <w:sz w:val="18"/>
          <w:szCs w:val="18"/>
        </w:rPr>
        <w:t xml:space="preserve">bao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gồm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: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vấn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966E39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>3. 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bao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gồm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: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đô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y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hóa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phòng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du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lưu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trú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hỗn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cụm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4B359130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>4. 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sẵn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</w:t>
      </w:r>
      <w:r w:rsidRPr="00A92218">
        <w:rPr>
          <w:rFonts w:ascii="Arial" w:eastAsia="Times New Roman" w:hAnsi="Arial" w:cs="Arial"/>
          <w:i/>
          <w:iCs/>
          <w:sz w:val="18"/>
          <w:szCs w:val="18"/>
        </w:rPr>
        <w:t>,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>.</w:t>
      </w:r>
    </w:p>
    <w:p w14:paraId="610FB1E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>5. 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>.</w:t>
      </w:r>
    </w:p>
    <w:p w14:paraId="3228F87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>6. 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tỷ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50%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còn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còn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68D07EE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>7. 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(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nếu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qua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21A1ABC1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>8. 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giữa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: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246CF4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>9. 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giữa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18B7BB1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>10. 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diễn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F14EA0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>11. 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4063C9C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>12. 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vấn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vấn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vấn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4F404FB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>13. 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</w:t>
      </w:r>
      <w:r w:rsidRPr="00A92218">
        <w:rPr>
          <w:rFonts w:ascii="Arial" w:eastAsia="Times New Roman" w:hAnsi="Arial" w:cs="Arial"/>
          <w:i/>
          <w:iCs/>
          <w:sz w:val="18"/>
          <w:szCs w:val="18"/>
        </w:rPr>
        <w:t>,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người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13F5F25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8" w:name="dieu_4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4.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Nguyên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tắc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8"/>
      <w:proofErr w:type="spellEnd"/>
    </w:p>
    <w:p w14:paraId="273200B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tôn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trọng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qua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4451F9BE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>.</w:t>
      </w:r>
    </w:p>
    <w:p w14:paraId="17E6CDA2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ngoài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quốc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phòng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gramStart"/>
      <w:r w:rsidRPr="00A92218">
        <w:rPr>
          <w:rFonts w:ascii="Arial" w:eastAsia="Times New Roman" w:hAnsi="Arial" w:cs="Arial"/>
          <w:sz w:val="18"/>
          <w:szCs w:val="18"/>
        </w:rPr>
        <w:t>an</w:t>
      </w:r>
      <w:proofErr w:type="gram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C6B9101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9" w:name="dieu_5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5.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loại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doanh</w:t>
      </w:r>
      <w:bookmarkEnd w:id="9"/>
      <w:proofErr w:type="spellEnd"/>
    </w:p>
    <w:p w14:paraId="15A67BF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sẵn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2EEEEA88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0" w:name="khoan_2_5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lastRenderedPageBreak/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sẵn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, bao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gồm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năng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phục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mục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đích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giáo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dục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, y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tế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thể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thao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văn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hóa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văn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phòng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thương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mại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, du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lịch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lưu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trú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năng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phục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hỗn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.</w:t>
      </w:r>
      <w:bookmarkEnd w:id="10"/>
    </w:p>
    <w:p w14:paraId="1EA82C8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2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4C1686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4.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ACEE8B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5.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6EC2C89C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1" w:name="khoan_6_5"/>
      <w:r w:rsidRPr="00A92218">
        <w:rPr>
          <w:rFonts w:ascii="Arial" w:eastAsia="Times New Roman" w:hAnsi="Arial" w:cs="Arial"/>
          <w:sz w:val="18"/>
          <w:szCs w:val="18"/>
        </w:rPr>
        <w:t xml:space="preserve">6.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chi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2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3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  <w:bookmarkEnd w:id="11"/>
    </w:p>
    <w:p w14:paraId="41970CEC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2" w:name="dieu_6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6.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Công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khai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thông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tin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về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sản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dự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án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sản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đưa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vào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kinh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doanh</w:t>
      </w:r>
      <w:bookmarkEnd w:id="12"/>
      <w:proofErr w:type="spellEnd"/>
    </w:p>
    <w:p w14:paraId="5AD7842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2, 3, 4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5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18F51AB8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3" w:name="khoan_2_6"/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gồm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  <w:bookmarkEnd w:id="13"/>
    </w:p>
    <w:p w14:paraId="0E0EBCD2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666E6BB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phép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3526A0B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chi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duyệt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5EFB15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mẫu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77441C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gồm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420C7F4E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Loại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tòa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hỗn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47CB1AB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cứu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phép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phép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khởi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tờ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tờ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móng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tòa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hỗn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ở;</w:t>
      </w:r>
    </w:p>
    <w:p w14:paraId="6EB8E142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tờ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14" w:name="tc_1"/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2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24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14"/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5A68FC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1E7517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đ)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22CF93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e)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(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nếu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);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2620C5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4.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sẵn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gồm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168089D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gắn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gắn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5C3529A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chỉ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gắn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E8C44C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(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nếu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);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6638A22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5.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gồm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25B25E42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lastRenderedPageBreak/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6D6CF8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ở;</w:t>
      </w:r>
    </w:p>
    <w:p w14:paraId="39E39DA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tờ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chi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duyệt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6C23A09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tờ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gồm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loại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(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nếu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DD50FB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đ)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(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nếu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);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61C9666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6.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đổi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66A65B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7.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chi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ACD17B0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5" w:name="dieu_7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7.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sách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15"/>
      <w:proofErr w:type="spellEnd"/>
    </w:p>
    <w:p w14:paraId="69129E9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khuyến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triển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-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A5AF70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khuyến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ưu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ưu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EC377C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khuyến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ngoài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hỗ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ưu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BD7A60E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4.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khuyến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đô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6B0A0B80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5.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triển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mạnh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gramStart"/>
      <w:r w:rsidRPr="00A92218">
        <w:rPr>
          <w:rFonts w:ascii="Arial" w:eastAsia="Times New Roman" w:hAnsi="Arial" w:cs="Arial"/>
          <w:sz w:val="18"/>
          <w:szCs w:val="18"/>
        </w:rPr>
        <w:t>an</w:t>
      </w:r>
      <w:proofErr w:type="gram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vững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B6811F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6.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dùng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mặt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628693F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7.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khuyến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qua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FE8279A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6" w:name="dieu_8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8.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bị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nghiêm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cấm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16"/>
      <w:proofErr w:type="spellEnd"/>
    </w:p>
    <w:p w14:paraId="68441ED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18607E3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ý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lệch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48D6E8D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7AF1FF2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4. Gian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lừa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lừa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14698EB0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5. Thu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093AE82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6.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2C9A906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7.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chỉ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>,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chỉ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40A1F3A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lastRenderedPageBreak/>
        <w:t xml:space="preserve">8. Thu,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200DA876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7" w:name="dieu_9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9.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17"/>
      <w:proofErr w:type="spellEnd"/>
    </w:p>
    <w:p w14:paraId="47047954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(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gọi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),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3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4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11AF69C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5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1179BE1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067EB7E0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ngừng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chỉ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Tòa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660CA57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8" w:name="diem_b_2_9"/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tỷ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phiếu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vốn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  <w:bookmarkEnd w:id="18"/>
    </w:p>
    <w:p w14:paraId="0A3F4DC4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9" w:name="diem_c_2_9"/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qua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vốn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20%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vốn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dưới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20 ha,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15%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vốn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20 ha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vốn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vốn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tỷ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  <w:bookmarkEnd w:id="19"/>
    </w:p>
    <w:p w14:paraId="399709BB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nhỏ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nộp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25D273E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4.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nhằm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dưới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nhỏ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tuân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nộp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còn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20" w:name="tc_2"/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5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44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20"/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AB76D55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1" w:name="khoan_5_9"/>
      <w:r w:rsidRPr="00A92218">
        <w:rPr>
          <w:rFonts w:ascii="Arial" w:eastAsia="Times New Roman" w:hAnsi="Arial" w:cs="Arial"/>
          <w:sz w:val="18"/>
          <w:szCs w:val="18"/>
        </w:rPr>
        <w:t xml:space="preserve">5.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(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gọi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),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  <w:bookmarkEnd w:id="21"/>
    </w:p>
    <w:p w14:paraId="69EA40CD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2" w:name="khoan_6_9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6.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phủ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chi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điểm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b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điểm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c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2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xác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mô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nhỏ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3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4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.</w:t>
      </w:r>
      <w:bookmarkEnd w:id="22"/>
    </w:p>
    <w:p w14:paraId="5AC4DA1A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3" w:name="dieu_10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10.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người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Việt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Nam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cư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ngoài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tế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vốn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ngoài</w:t>
      </w:r>
      <w:bookmarkEnd w:id="23"/>
      <w:proofErr w:type="spellEnd"/>
    </w:p>
    <w:p w14:paraId="4CF00B4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2FEDC251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F446C40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EF9B064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Mua,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1BF0975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7EAA21E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đ)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F5A5DF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e)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8D3E3B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g)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3D3974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Người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Nam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ngoài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Nam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quốc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phép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Nam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675E862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lastRenderedPageBreak/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Người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Nam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ngoài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Nam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quốc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phép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Nam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304D9BC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gắn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qua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C5ED73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D727D31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đ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g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C39AD73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4" w:name="khoan_4_10"/>
      <w:r w:rsidRPr="00A92218">
        <w:rPr>
          <w:rFonts w:ascii="Arial" w:eastAsia="Times New Roman" w:hAnsi="Arial" w:cs="Arial"/>
          <w:sz w:val="18"/>
          <w:szCs w:val="18"/>
        </w:rPr>
        <w:t xml:space="preserve">4.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vốn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ngoài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ngoài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bookmarkEnd w:id="24"/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25" w:name="tvpllink_gwozgqnrqo"/>
      <w:proofErr w:type="spellStart"/>
      <w:r w:rsidRPr="00A92218">
        <w:rPr>
          <w:rFonts w:ascii="Arial" w:eastAsia="Times New Roman" w:hAnsi="Arial" w:cs="Arial"/>
          <w:sz w:val="18"/>
          <w:szCs w:val="18"/>
        </w:rPr>
        <w:fldChar w:fldCharType="begin"/>
      </w:r>
      <w:r w:rsidRPr="00A92218">
        <w:rPr>
          <w:rFonts w:ascii="Arial" w:eastAsia="Times New Roman" w:hAnsi="Arial" w:cs="Arial"/>
          <w:sz w:val="18"/>
          <w:szCs w:val="18"/>
        </w:rPr>
        <w:instrText xml:space="preserve"> HYPERLINK "https://thuvienphapluat.vn/van-ban/Doanh-nghiep/Luat-Dau-tu-so-61-2020-QH14-321051.aspx" \t "_blank" </w:instrText>
      </w:r>
      <w:r w:rsidRPr="00A92218">
        <w:rPr>
          <w:rFonts w:ascii="Arial" w:eastAsia="Times New Roman" w:hAnsi="Arial" w:cs="Arial"/>
          <w:sz w:val="18"/>
          <w:szCs w:val="18"/>
        </w:rPr>
        <w:fldChar w:fldCharType="separate"/>
      </w:r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fldChar w:fldCharType="end"/>
      </w:r>
      <w:bookmarkEnd w:id="25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26" w:name="khoan_4_10_name"/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3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  <w:bookmarkEnd w:id="26"/>
    </w:p>
    <w:p w14:paraId="0BBFD6CB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5.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vốn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ngoài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4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99FDE32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7" w:name="dieu_11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11.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27"/>
      <w:proofErr w:type="spellEnd"/>
    </w:p>
    <w:p w14:paraId="651C03B2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EC6B434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duyệt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đô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27FC285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: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FA4C91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4.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Tuân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phép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phép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FC3E46E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5.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91F1EB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6.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ngoài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1, 2, 3, 4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5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còn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ở.</w:t>
      </w:r>
    </w:p>
    <w:p w14:paraId="19EA024A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8" w:name="chuong_2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Chương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II</w:t>
      </w:r>
      <w:bookmarkEnd w:id="28"/>
    </w:p>
    <w:p w14:paraId="41668003" w14:textId="77777777" w:rsidR="00A92218" w:rsidRPr="00A92218" w:rsidRDefault="00A92218" w:rsidP="00A9221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sz w:val="18"/>
          <w:szCs w:val="18"/>
        </w:rPr>
      </w:pPr>
      <w:bookmarkStart w:id="29" w:name="chuong_2_name"/>
      <w:r w:rsidRPr="00A92218">
        <w:rPr>
          <w:rFonts w:ascii="Arial" w:eastAsia="Times New Roman" w:hAnsi="Arial" w:cs="Arial"/>
          <w:b/>
          <w:bCs/>
          <w:sz w:val="24"/>
          <w:szCs w:val="24"/>
        </w:rPr>
        <w:t>KINH DOANH NHÀ Ở, CÔNG TRÌNH XÂY DỰNG CÓ SẴN</w:t>
      </w:r>
      <w:bookmarkEnd w:id="29"/>
    </w:p>
    <w:p w14:paraId="1449D699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30" w:name="dieu_12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12.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sẵn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doanh</w:t>
      </w:r>
      <w:bookmarkEnd w:id="30"/>
      <w:proofErr w:type="spellEnd"/>
    </w:p>
    <w:p w14:paraId="6FBA6772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loại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sẵn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loại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31" w:name="tvpllink_niujhbwmju"/>
      <w:proofErr w:type="spellStart"/>
      <w:r w:rsidRPr="00A92218">
        <w:rPr>
          <w:rFonts w:ascii="Arial" w:eastAsia="Times New Roman" w:hAnsi="Arial" w:cs="Arial"/>
          <w:sz w:val="18"/>
          <w:szCs w:val="18"/>
        </w:rPr>
        <w:fldChar w:fldCharType="begin"/>
      </w:r>
      <w:r w:rsidRPr="00A92218">
        <w:rPr>
          <w:rFonts w:ascii="Arial" w:eastAsia="Times New Roman" w:hAnsi="Arial" w:cs="Arial"/>
          <w:sz w:val="18"/>
          <w:szCs w:val="18"/>
        </w:rPr>
        <w:instrText xml:space="preserve"> HYPERLINK "https://thuvienphapluat.vn/van-ban/Bat-dong-san/Luat-Nha-o-27-2023-QH15-528669.aspx" \t "_blank" </w:instrText>
      </w:r>
      <w:r w:rsidRPr="00A92218">
        <w:rPr>
          <w:rFonts w:ascii="Arial" w:eastAsia="Times New Roman" w:hAnsi="Arial" w:cs="Arial"/>
          <w:sz w:val="18"/>
          <w:szCs w:val="18"/>
        </w:rPr>
        <w:fldChar w:fldCharType="separate"/>
      </w:r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</w:t>
      </w:r>
      <w:r w:rsidRPr="00A92218">
        <w:rPr>
          <w:rFonts w:ascii="Arial" w:eastAsia="Times New Roman" w:hAnsi="Arial" w:cs="Arial"/>
          <w:sz w:val="18"/>
          <w:szCs w:val="18"/>
        </w:rPr>
        <w:fldChar w:fldCharType="end"/>
      </w:r>
      <w:bookmarkEnd w:id="31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D1F85A3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loại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sẵn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32" w:name="tc_3"/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2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5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32"/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1D56968F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sẵn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33" w:name="tc_4"/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3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5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33"/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1DDAA559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34" w:name="dieu_13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13.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Nguyên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tắc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sẵn</w:t>
      </w:r>
      <w:bookmarkEnd w:id="34"/>
      <w:proofErr w:type="spellEnd"/>
    </w:p>
    <w:p w14:paraId="6806000D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gắn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35" w:name="tvpllink_hgwsdbdiqw"/>
      <w:proofErr w:type="spellStart"/>
      <w:r w:rsidRPr="00A92218">
        <w:rPr>
          <w:rFonts w:ascii="Arial" w:eastAsia="Times New Roman" w:hAnsi="Arial" w:cs="Arial"/>
          <w:sz w:val="18"/>
          <w:szCs w:val="18"/>
        </w:rPr>
        <w:fldChar w:fldCharType="begin"/>
      </w:r>
      <w:r w:rsidRPr="00A92218">
        <w:rPr>
          <w:rFonts w:ascii="Arial" w:eastAsia="Times New Roman" w:hAnsi="Arial" w:cs="Arial"/>
          <w:sz w:val="18"/>
          <w:szCs w:val="18"/>
        </w:rPr>
        <w:instrText xml:space="preserve"> HYPERLINK "https://thuvienphapluat.vn/van-ban/Bat-dong-san/Luat-dat-dai-2013-215836.aspx" \t "_blank" </w:instrText>
      </w:r>
      <w:r w:rsidRPr="00A92218">
        <w:rPr>
          <w:rFonts w:ascii="Arial" w:eastAsia="Times New Roman" w:hAnsi="Arial" w:cs="Arial"/>
          <w:sz w:val="18"/>
          <w:szCs w:val="18"/>
        </w:rPr>
        <w:fldChar w:fldCharType="separate"/>
      </w:r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fldChar w:fldCharType="end"/>
      </w:r>
      <w:bookmarkEnd w:id="35"/>
      <w:r w:rsidRPr="00A92218">
        <w:rPr>
          <w:rFonts w:ascii="Arial" w:eastAsia="Times New Roman" w:hAnsi="Arial" w:cs="Arial"/>
          <w:sz w:val="18"/>
          <w:szCs w:val="18"/>
        </w:rPr>
        <w:t>, </w:t>
      </w:r>
      <w:bookmarkStart w:id="36" w:name="tvpllink_niujhbwmju_1"/>
      <w:proofErr w:type="spellStart"/>
      <w:r w:rsidRPr="00A92218">
        <w:rPr>
          <w:rFonts w:ascii="Arial" w:eastAsia="Times New Roman" w:hAnsi="Arial" w:cs="Arial"/>
          <w:sz w:val="18"/>
          <w:szCs w:val="18"/>
        </w:rPr>
        <w:fldChar w:fldCharType="begin"/>
      </w:r>
      <w:r w:rsidRPr="00A92218">
        <w:rPr>
          <w:rFonts w:ascii="Arial" w:eastAsia="Times New Roman" w:hAnsi="Arial" w:cs="Arial"/>
          <w:sz w:val="18"/>
          <w:szCs w:val="18"/>
        </w:rPr>
        <w:instrText xml:space="preserve"> HYPERLINK "https://thuvienphapluat.vn/van-ban/Bat-dong-san/Luat-Nha-o-27-2023-QH15-528669.aspx" \t "_blank" </w:instrText>
      </w:r>
      <w:r w:rsidRPr="00A92218">
        <w:rPr>
          <w:rFonts w:ascii="Arial" w:eastAsia="Times New Roman" w:hAnsi="Arial" w:cs="Arial"/>
          <w:sz w:val="18"/>
          <w:szCs w:val="18"/>
        </w:rPr>
        <w:fldChar w:fldCharType="separate"/>
      </w:r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</w:t>
      </w:r>
      <w:r w:rsidRPr="00A92218">
        <w:rPr>
          <w:rFonts w:ascii="Arial" w:eastAsia="Times New Roman" w:hAnsi="Arial" w:cs="Arial"/>
          <w:sz w:val="18"/>
          <w:szCs w:val="18"/>
        </w:rPr>
        <w:fldChar w:fldCharType="end"/>
      </w:r>
      <w:bookmarkEnd w:id="36"/>
      <w:r w:rsidRPr="00A92218">
        <w:rPr>
          <w:rFonts w:ascii="Arial" w:eastAsia="Times New Roman" w:hAnsi="Arial" w:cs="Arial"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chung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>.</w:t>
      </w:r>
    </w:p>
    <w:p w14:paraId="493CDFD1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gắn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gắn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F6340B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tuân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tuân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DB7C7D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4.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tuân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gắn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6E7A3E8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lastRenderedPageBreak/>
        <w:t xml:space="preserve">5.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62BD761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6.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kèm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rõ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riêng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19684146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37" w:name="dieu_14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14.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sẵn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doanh</w:t>
      </w:r>
      <w:bookmarkEnd w:id="37"/>
      <w:proofErr w:type="spellEnd"/>
    </w:p>
    <w:p w14:paraId="4F9CEA01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51C9FE7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gắn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gắn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2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3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D339D0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gắn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501BFD2B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5CCC3C7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238F6B4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đ)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chỉ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chỉ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E5D1DD2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e)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38" w:name="tc_5"/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6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38"/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54DF79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ngoài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b, c, d, đ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e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còn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2B20A198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39" w:name="tc_6"/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11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39"/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1DE4051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tờ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FA4C230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gồm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loại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(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nếu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gắn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EBA7C0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gắn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336365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ngoài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2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còn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61D0BC24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người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1FCEA4EB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riêng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duyệt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rõ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55999E2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lastRenderedPageBreak/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chuẩn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chuẩn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loại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155A67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gắn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riêng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người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DDF408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đ)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rõ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gồm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loại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(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nếu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người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người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nộp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8BC329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e)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6EDE090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40" w:name="dieu_15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15.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tượng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sẵn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40"/>
      <w:proofErr w:type="spellEnd"/>
    </w:p>
    <w:p w14:paraId="5ECCCB01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người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Nam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ngoài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Nam,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vốn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ngoài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41" w:name="tc_7"/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5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10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41"/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194C54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ngoài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ngoài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người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Nam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ngoài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Nam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Người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Nam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ngoài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Nam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>.</w:t>
      </w:r>
    </w:p>
    <w:p w14:paraId="7360D516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vốn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ngoài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42" w:name="tc_8"/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4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10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42"/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Nam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64DB91EB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4.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ngoài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Nam,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ngoài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trú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Nam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679D7FC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5.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43" w:name="tvpllink_niujhbwmju_2"/>
      <w:proofErr w:type="spellStart"/>
      <w:r w:rsidRPr="00A92218">
        <w:rPr>
          <w:rFonts w:ascii="Arial" w:eastAsia="Times New Roman" w:hAnsi="Arial" w:cs="Arial"/>
          <w:sz w:val="18"/>
          <w:szCs w:val="18"/>
        </w:rPr>
        <w:fldChar w:fldCharType="begin"/>
      </w:r>
      <w:r w:rsidRPr="00A92218">
        <w:rPr>
          <w:rFonts w:ascii="Arial" w:eastAsia="Times New Roman" w:hAnsi="Arial" w:cs="Arial"/>
          <w:sz w:val="18"/>
          <w:szCs w:val="18"/>
        </w:rPr>
        <w:instrText xml:space="preserve"> HYPERLINK "https://thuvienphapluat.vn/van-ban/Bat-dong-san/Luat-Nha-o-27-2023-QH15-528669.aspx" \t "_blank" </w:instrText>
      </w:r>
      <w:r w:rsidRPr="00A92218">
        <w:rPr>
          <w:rFonts w:ascii="Arial" w:eastAsia="Times New Roman" w:hAnsi="Arial" w:cs="Arial"/>
          <w:sz w:val="18"/>
          <w:szCs w:val="18"/>
        </w:rPr>
        <w:fldChar w:fldCharType="separate"/>
      </w:r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</w:t>
      </w:r>
      <w:r w:rsidRPr="00A92218">
        <w:rPr>
          <w:rFonts w:ascii="Arial" w:eastAsia="Times New Roman" w:hAnsi="Arial" w:cs="Arial"/>
          <w:sz w:val="18"/>
          <w:szCs w:val="18"/>
        </w:rPr>
        <w:fldChar w:fldCharType="end"/>
      </w:r>
      <w:bookmarkEnd w:id="43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1B5FC2CE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44" w:name="dieu_16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16.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sẵn</w:t>
      </w:r>
      <w:bookmarkEnd w:id="44"/>
      <w:proofErr w:type="spellEnd"/>
    </w:p>
    <w:p w14:paraId="43C10DA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tuân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6035E868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chuẩn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tờ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45" w:name="tvpllink_tdtlmjgmpe"/>
      <w:proofErr w:type="spellStart"/>
      <w:r w:rsidRPr="00A92218">
        <w:rPr>
          <w:rFonts w:ascii="Arial" w:eastAsia="Times New Roman" w:hAnsi="Arial" w:cs="Arial"/>
          <w:sz w:val="18"/>
          <w:szCs w:val="18"/>
        </w:rPr>
        <w:fldChar w:fldCharType="begin"/>
      </w:r>
      <w:r w:rsidRPr="00A92218">
        <w:rPr>
          <w:rFonts w:ascii="Arial" w:eastAsia="Times New Roman" w:hAnsi="Arial" w:cs="Arial"/>
          <w:sz w:val="18"/>
          <w:szCs w:val="18"/>
        </w:rPr>
        <w:instrText xml:space="preserve"> HYPERLINK "https://thuvienphapluat.vn/van-ban/Quyen-dan-su/Bo-luat-dan-su-2015-296215.aspx" \t "_blank" </w:instrText>
      </w:r>
      <w:r w:rsidRPr="00A92218">
        <w:rPr>
          <w:rFonts w:ascii="Arial" w:eastAsia="Times New Roman" w:hAnsi="Arial" w:cs="Arial"/>
          <w:sz w:val="18"/>
          <w:szCs w:val="18"/>
        </w:rPr>
        <w:fldChar w:fldCharType="separate"/>
      </w:r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fldChar w:fldCharType="end"/>
      </w:r>
      <w:bookmarkEnd w:id="45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ở;</w:t>
      </w:r>
    </w:p>
    <w:p w14:paraId="0F21B9B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tờ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1BDE9CD1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qua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còn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632B0A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21AFCF6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0B3BED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lastRenderedPageBreak/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nộp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gắn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gắn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nguyện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AAD089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4.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gắn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1B2F2B40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46" w:name="dieu_17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17.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46"/>
      <w:proofErr w:type="spellEnd"/>
    </w:p>
    <w:p w14:paraId="7B9AF80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duyệt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triển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32A5D8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nguồn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duyệt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B53631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50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nộp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gắn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nguyện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190DD2D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4.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đặt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cọc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425E25E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5.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người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gắn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0E145DB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6.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chi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duyệt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phép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dung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tuân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chuẩn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4D41BB6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7.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ở.</w:t>
      </w:r>
    </w:p>
    <w:p w14:paraId="6DC0086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8.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mặt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ngoài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B0F6661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9.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18D786F6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47" w:name="dieu_18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18.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sẵn</w:t>
      </w:r>
      <w:bookmarkEnd w:id="47"/>
      <w:proofErr w:type="spellEnd"/>
    </w:p>
    <w:p w14:paraId="1F613840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6FB7C18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787F61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35F8A40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1EBA5C8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6E7C0CF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đ)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bồi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chữa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hỏng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lỗi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80A57D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lastRenderedPageBreak/>
        <w:t xml:space="preserve">e)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2FD8B38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276C863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965674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12373E2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6C58E6B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bồi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chữa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hỏng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lỗi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998C8D0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đ)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nâng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ý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hưởng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655C999E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e)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chỉ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06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C7E3C3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g)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dứt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vi: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chậm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03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so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ý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ý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hỏng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nghiêm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trọng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chữa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nâng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ý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1D98A9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h)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11A76116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48" w:name="dieu_19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19.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sẵn</w:t>
      </w:r>
      <w:bookmarkEnd w:id="48"/>
      <w:proofErr w:type="spellEnd"/>
    </w:p>
    <w:p w14:paraId="5D443760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1D0D3911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(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nếu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);</w:t>
      </w:r>
    </w:p>
    <w:p w14:paraId="1F52F6D4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CD3D89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628EDD2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Giao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1B3890B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đ)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gắn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6415A1D0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e)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ổn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chữa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nếu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chữa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bồi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CED8BC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g)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dứt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dứt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30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nếu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3017CAE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lastRenderedPageBreak/>
        <w:t xml:space="preserve">h)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1BD0AF1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proofErr w:type="spellStart"/>
      <w:r w:rsidRPr="00A92218">
        <w:rPr>
          <w:rFonts w:ascii="Arial" w:eastAsia="Times New Roman" w:hAnsi="Arial" w:cs="Arial"/>
          <w:sz w:val="18"/>
          <w:szCs w:val="18"/>
        </w:rPr>
        <w:t>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Bồi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lỗi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FD968F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k)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29C5EEA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l)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49" w:name="tc_9"/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9</w:t>
      </w:r>
      <w:bookmarkEnd w:id="49"/>
      <w:r w:rsidRPr="00A92218">
        <w:rPr>
          <w:rFonts w:ascii="Arial" w:eastAsia="Times New Roman" w:hAnsi="Arial" w:cs="Arial"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tuân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50" w:name="tc_10"/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10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50"/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3F1FDAB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m)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mẫu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59D479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n)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DD1183F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o)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51" w:name="tc_11"/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6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51"/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chịu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99BE401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p)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lĩnh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C86E04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q)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D566BB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phòng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du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lưu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trú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hỗn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rõ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dung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duyệt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5770262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riêng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475512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chỗ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xe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3B65574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4F8FD4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loại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F19B18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đ)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17BDA53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e)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61775EE1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52" w:name="dieu_20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20.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sẵn</w:t>
      </w:r>
      <w:bookmarkEnd w:id="52"/>
      <w:proofErr w:type="spellEnd"/>
    </w:p>
    <w:p w14:paraId="3B7FD74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327263B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6968EBD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gắn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92BF742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6B9979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bồi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cam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38FA269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lastRenderedPageBreak/>
        <w:t xml:space="preserve">đ)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6FA776C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Ngoài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còn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068476CE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Cho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53" w:name="tc_12"/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49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53"/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2CE6D7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chữa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hỏng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lỗi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644A43A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bồi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lỗi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101213D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2090057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502E37F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1826C0A0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1B87A31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nếu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ý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3D3468E4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đổi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1EA8CA6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đ)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chữa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hỏng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lỗi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C6A51A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e)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bồi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lỗi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5CC156B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g)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dứt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vi: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chữa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an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15E6CD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h)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E82F63C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54" w:name="dieu_21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21.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sẵn</w:t>
      </w:r>
      <w:bookmarkEnd w:id="54"/>
      <w:proofErr w:type="spellEnd"/>
    </w:p>
    <w:p w14:paraId="412D2C1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7D02704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Thanh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619B78B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473D62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AEC95A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Bồi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lỗi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3135F392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đ)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phòng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cháy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chữa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cháy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gramStart"/>
      <w:r w:rsidRPr="00A92218">
        <w:rPr>
          <w:rFonts w:ascii="Arial" w:eastAsia="Times New Roman" w:hAnsi="Arial" w:cs="Arial"/>
          <w:sz w:val="18"/>
          <w:szCs w:val="18"/>
        </w:rPr>
        <w:t>an</w:t>
      </w:r>
      <w:proofErr w:type="gram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an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DCE01F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e)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hưởng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lastRenderedPageBreak/>
        <w:t>tạo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chữa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632DC64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g)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người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dõi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chữa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lắp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đặt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6E1C8D7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h)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86D3D11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Ngoài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du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lưu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trú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71CC9FC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Đóng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góp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521B412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Tuân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A9F72AB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Tuân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51FF13D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nộp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41A8F38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ngoài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2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còn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99436E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4.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Ngoài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160AE4C2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chữa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hỏng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lỗi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đổi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nếu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ý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3AF699B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17457B4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dứt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30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nếu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75553C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5.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Ngoài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2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còn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đổi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nếu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ý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chữa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hỏng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lỗi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6F7BECC1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55" w:name="chuong_3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Chương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III</w:t>
      </w:r>
      <w:bookmarkEnd w:id="55"/>
    </w:p>
    <w:p w14:paraId="0036A4CC" w14:textId="77777777" w:rsidR="00A92218" w:rsidRPr="00A92218" w:rsidRDefault="00A92218" w:rsidP="00A9221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sz w:val="18"/>
          <w:szCs w:val="18"/>
        </w:rPr>
      </w:pPr>
      <w:bookmarkStart w:id="56" w:name="chuong_3_name"/>
      <w:r w:rsidRPr="00A92218">
        <w:rPr>
          <w:rFonts w:ascii="Arial" w:eastAsia="Times New Roman" w:hAnsi="Arial" w:cs="Arial"/>
          <w:b/>
          <w:bCs/>
          <w:sz w:val="24"/>
          <w:szCs w:val="24"/>
        </w:rPr>
        <w:t>KINH DOANH NHÀ Ở, CÔNG TRÌNH XÂY DỰNG HÌNH THÀNH TRONG TƯƠNG LAI</w:t>
      </w:r>
      <w:bookmarkEnd w:id="56"/>
    </w:p>
    <w:p w14:paraId="4B5CE32D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57" w:name="dieu_22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22.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doanh</w:t>
      </w:r>
      <w:bookmarkEnd w:id="57"/>
      <w:proofErr w:type="spellEnd"/>
    </w:p>
    <w:p w14:paraId="4584109D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loại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loại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58" w:name="tvpllink_niujhbwmju_3"/>
      <w:proofErr w:type="spellStart"/>
      <w:r w:rsidRPr="00A92218">
        <w:rPr>
          <w:rFonts w:ascii="Arial" w:eastAsia="Times New Roman" w:hAnsi="Arial" w:cs="Arial"/>
          <w:sz w:val="18"/>
          <w:szCs w:val="18"/>
        </w:rPr>
        <w:fldChar w:fldCharType="begin"/>
      </w:r>
      <w:r w:rsidRPr="00A92218">
        <w:rPr>
          <w:rFonts w:ascii="Arial" w:eastAsia="Times New Roman" w:hAnsi="Arial" w:cs="Arial"/>
          <w:sz w:val="18"/>
          <w:szCs w:val="18"/>
        </w:rPr>
        <w:instrText xml:space="preserve"> HYPERLINK "https://thuvienphapluat.vn/van-ban/Bat-dong-san/Luat-Nha-o-27-2023-QH15-528669.aspx" \t "_blank" </w:instrText>
      </w:r>
      <w:r w:rsidRPr="00A92218">
        <w:rPr>
          <w:rFonts w:ascii="Arial" w:eastAsia="Times New Roman" w:hAnsi="Arial" w:cs="Arial"/>
          <w:sz w:val="18"/>
          <w:szCs w:val="18"/>
        </w:rPr>
        <w:fldChar w:fldCharType="separate"/>
      </w:r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</w:t>
      </w:r>
      <w:r w:rsidRPr="00A92218">
        <w:rPr>
          <w:rFonts w:ascii="Arial" w:eastAsia="Times New Roman" w:hAnsi="Arial" w:cs="Arial"/>
          <w:sz w:val="18"/>
          <w:szCs w:val="18"/>
        </w:rPr>
        <w:fldChar w:fldCharType="end"/>
      </w:r>
      <w:bookmarkEnd w:id="58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67E2209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loại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59" w:name="tc_13"/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2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5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59"/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FECACA7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60" w:name="tc_14"/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3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5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60"/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15A86667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61" w:name="dieu_23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23.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Nguyên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tắc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lai</w:t>
      </w:r>
      <w:bookmarkEnd w:id="61"/>
      <w:proofErr w:type="spellEnd"/>
    </w:p>
    <w:p w14:paraId="786D27D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lastRenderedPageBreak/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E9DC284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553BF4FA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Tuân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nguyên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tắc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62" w:name="tc_15"/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13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62"/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8320F68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63" w:name="tc_16"/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15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63"/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3385FAE6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Giao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64" w:name="tc_17"/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16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64"/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35F7159C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65" w:name="tc_18"/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18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65"/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6304C328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đ)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66" w:name="tc_19"/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a, b, c, d, đ, h,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k, l, m, n, o, p, q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2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19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66"/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8BFCC4B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e)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67" w:name="tc_20"/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2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20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67"/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10D2F45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g)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68" w:name="tc_21"/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1, 2, 3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5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21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68"/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1DB0B42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h)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Tuân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B4BCEB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26467C3B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4.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7918A1FF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69" w:name="tc_22"/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17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69"/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10BA72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tuân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phòng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rửa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71946C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chọn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qua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1FBD53E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đặt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cọc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D48987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5.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chỉ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đặt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cọc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5%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đặt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cọc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đặt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cọc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rõ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250DD504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70" w:name="dieu_24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24.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doanh</w:t>
      </w:r>
      <w:bookmarkEnd w:id="70"/>
      <w:proofErr w:type="spellEnd"/>
    </w:p>
    <w:p w14:paraId="1EB1AE61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khởi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217B945C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71" w:name="khoan_2_24"/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loại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tờ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  <w:bookmarkEnd w:id="71"/>
    </w:p>
    <w:p w14:paraId="1CF74E1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567B727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58E31C3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phép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1BBE53C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6FA0E56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đ)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ở;</w:t>
      </w:r>
    </w:p>
    <w:p w14:paraId="0A8DF17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lastRenderedPageBreak/>
        <w:t xml:space="preserve">e)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gắn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2755A0B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g)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gắn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6B0C1C7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loại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tờ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4AAD754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phép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phép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phép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B78E00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khởi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phép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6738934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tờ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tòa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hỗn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tờ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móng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07750D5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72" w:name="khoan_4_24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4.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Trước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văn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bản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báo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tỉnh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.</w:t>
      </w:r>
      <w:bookmarkEnd w:id="72"/>
    </w:p>
    <w:p w14:paraId="7C64B1C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15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tỉnh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rõ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do.</w:t>
      </w:r>
    </w:p>
    <w:p w14:paraId="3E04F430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chi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F18B32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5.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nằm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dung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19E81BD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6.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73" w:name="tc_23"/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b, c, d, đ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a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2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14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73"/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48E418EF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7.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74" w:name="tc_24"/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6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74"/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19D6A87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8.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ngoài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1, 2, 3, 4, 5, 6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7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còn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75" w:name="tc_25"/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3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14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75"/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F0CB7DA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76" w:name="dieu_25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25. Thanh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toán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lai</w:t>
      </w:r>
      <w:bookmarkEnd w:id="76"/>
      <w:proofErr w:type="spellEnd"/>
    </w:p>
    <w:p w14:paraId="65F5F4F1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30%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gồm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đặt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cọc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những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70%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vốn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ngoài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77" w:name="tc_26"/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4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10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77"/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50%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27C2BE1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30%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gồm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đặt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cọc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những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50%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còn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503011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Nếu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gắn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95%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còn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gắn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F4EE5C5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78" w:name="dieu_26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26.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Bảo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lãnh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trong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bán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cho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thuê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mua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nhà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ở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hình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thành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trong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tương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lai</w:t>
      </w:r>
      <w:bookmarkEnd w:id="78"/>
      <w:proofErr w:type="spellEnd"/>
    </w:p>
    <w:p w14:paraId="60D1726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chi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nhánh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ngoài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Nam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lastRenderedPageBreak/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cam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(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gọi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).</w:t>
      </w:r>
    </w:p>
    <w:p w14:paraId="5E1FEB2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cam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gồm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(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nếu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cam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98E4245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79" w:name="khoan_2_26"/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dung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  <w:bookmarkEnd w:id="79"/>
    </w:p>
    <w:p w14:paraId="3190FC8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proofErr w:type="spellStart"/>
      <w:r w:rsidRPr="00A92218">
        <w:rPr>
          <w:rFonts w:ascii="Arial" w:eastAsia="Times New Roman" w:hAnsi="Arial" w:cs="Arial"/>
          <w:sz w:val="18"/>
          <w:szCs w:val="18"/>
        </w:rPr>
        <w:t>Căn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cứ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gửi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cam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khẳng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gửi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cam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22348802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Khi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chọn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chọn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4, 5, 6, 7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8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4527AB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4.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cứ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giữa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gửi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B3A649E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5.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dung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2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giữa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A32ECB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giữa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EAF46B3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80" w:name="khoan_6_26"/>
      <w:r w:rsidRPr="00A92218">
        <w:rPr>
          <w:rFonts w:ascii="Arial" w:eastAsia="Times New Roman" w:hAnsi="Arial" w:cs="Arial"/>
          <w:sz w:val="18"/>
          <w:szCs w:val="18"/>
        </w:rPr>
        <w:t xml:space="preserve">6.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10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chỉ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  <w:bookmarkEnd w:id="80"/>
    </w:p>
    <w:p w14:paraId="0538194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7.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cam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cam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42F2B0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8.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092DB7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9.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Nam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hướng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dẫn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CFA9DAE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81" w:name="dieu_27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27.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Bàn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lai</w:t>
      </w:r>
      <w:bookmarkEnd w:id="81"/>
      <w:proofErr w:type="spellEnd"/>
    </w:p>
    <w:p w14:paraId="057FE532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ở.</w:t>
      </w:r>
    </w:p>
    <w:p w14:paraId="16885F7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nguyên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tắc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08C444A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lastRenderedPageBreak/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6C8BB43B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68E204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5797D3D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82" w:name="tvpllink_tdtlmjgmpe_1"/>
      <w:proofErr w:type="spellStart"/>
      <w:r w:rsidRPr="00A92218">
        <w:rPr>
          <w:rFonts w:ascii="Arial" w:eastAsia="Times New Roman" w:hAnsi="Arial" w:cs="Arial"/>
          <w:sz w:val="18"/>
          <w:szCs w:val="18"/>
        </w:rPr>
        <w:fldChar w:fldCharType="begin"/>
      </w:r>
      <w:r w:rsidRPr="00A92218">
        <w:rPr>
          <w:rFonts w:ascii="Arial" w:eastAsia="Times New Roman" w:hAnsi="Arial" w:cs="Arial"/>
          <w:sz w:val="18"/>
          <w:szCs w:val="18"/>
        </w:rPr>
        <w:instrText xml:space="preserve"> HYPERLINK "https://thuvienphapluat.vn/van-ban/Quyen-dan-su/Bo-luat-dan-su-2015-296215.aspx" \t "_blank" </w:instrText>
      </w:r>
      <w:r w:rsidRPr="00A92218">
        <w:rPr>
          <w:rFonts w:ascii="Arial" w:eastAsia="Times New Roman" w:hAnsi="Arial" w:cs="Arial"/>
          <w:sz w:val="18"/>
          <w:szCs w:val="18"/>
        </w:rPr>
        <w:fldChar w:fldCharType="separate"/>
      </w:r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fldChar w:fldCharType="end"/>
      </w:r>
      <w:bookmarkEnd w:id="82"/>
      <w:r w:rsidRPr="00A92218">
        <w:rPr>
          <w:rFonts w:ascii="Arial" w:eastAsia="Times New Roman" w:hAnsi="Arial" w:cs="Arial"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người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0C67C81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83" w:name="chuong_4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Chương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IV</w:t>
      </w:r>
      <w:bookmarkEnd w:id="83"/>
    </w:p>
    <w:p w14:paraId="49A3378E" w14:textId="77777777" w:rsidR="00A92218" w:rsidRPr="00A92218" w:rsidRDefault="00A92218" w:rsidP="00A9221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sz w:val="18"/>
          <w:szCs w:val="18"/>
        </w:rPr>
      </w:pPr>
      <w:bookmarkStart w:id="84" w:name="chuong_4_name"/>
      <w:r w:rsidRPr="00A92218">
        <w:rPr>
          <w:rFonts w:ascii="Arial" w:eastAsia="Times New Roman" w:hAnsi="Arial" w:cs="Arial"/>
          <w:b/>
          <w:bCs/>
          <w:sz w:val="24"/>
          <w:szCs w:val="24"/>
        </w:rPr>
        <w:t>KINH DOANH QUYỀN SỬ DỤNG ĐẤT ĐÃ CÓ HẠ TẦNG KỸ THUẬT TRONG DỰ ÁN BẤT ĐỘNG SẢN</w:t>
      </w:r>
      <w:bookmarkEnd w:id="84"/>
    </w:p>
    <w:p w14:paraId="1597227F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85" w:name="muc_1_4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1. QUY ĐỊNH CHUNG</w:t>
      </w:r>
      <w:bookmarkEnd w:id="85"/>
    </w:p>
    <w:p w14:paraId="621328CB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86" w:name="dieu_28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28.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86"/>
      <w:proofErr w:type="spellEnd"/>
    </w:p>
    <w:p w14:paraId="1410D89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6552522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lô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ở;</w:t>
      </w:r>
    </w:p>
    <w:p w14:paraId="22268394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3A927D5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Cho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dung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20DF2B6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Giao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2C90DC1F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87" w:name="tc_27"/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31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35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87"/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C59529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qua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19C2A06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chuẩn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tờ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5A90940A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loại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tờ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88" w:name="tc_28"/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5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6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88"/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78C30C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đ) Sau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dung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(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nếu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58391B4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e)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gắn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nguyện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1D7BDA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g)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gắn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6C942B46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89" w:name="dieu_29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29.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89"/>
      <w:proofErr w:type="spellEnd"/>
    </w:p>
    <w:p w14:paraId="0B4D1AB0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280587F6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lastRenderedPageBreak/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90" w:name="tc_29"/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11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90"/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73DC0C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chi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duyệt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đô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17199F6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thoát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gom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D044DA4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dung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9235AA7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91" w:name="tc_30"/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31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35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91"/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tuân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1C599CD9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92" w:name="dieu_30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30.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92"/>
      <w:proofErr w:type="spellEnd"/>
    </w:p>
    <w:p w14:paraId="34E3050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0445A3D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chịu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EABE41E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thửa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35B51C1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Bồi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lỗi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15C208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6586C20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đ)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gắn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nguyện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938F15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e)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nhắc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gìn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người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88FD3F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g)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còn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tuân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vốn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xuất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30C2EB5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h)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40CB4F2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52A98B1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Thanh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D4A33CB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32B1DA4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Bồi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lỗi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6C10707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DB89EA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đ)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thửa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3EAABFA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e)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người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3786A3B0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g)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34257C0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h)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632D3F28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93" w:name="muc_2_4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2. CHUYỂN NHƯỢNG QUYỀN SỬ DỤNG ĐẤT ĐÃ CÓ HẠ TẦNG KỸ THUẬT TRONG DỰ ÁN BẤT ĐỘNG SẢN CHO CÁ NHÂN TỰ XÂY DỰNG NHÀ Ở</w:t>
      </w:r>
      <w:bookmarkEnd w:id="93"/>
    </w:p>
    <w:p w14:paraId="59DCDCA3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94" w:name="dieu_31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lastRenderedPageBreak/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31.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tự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ở</w:t>
      </w:r>
      <w:bookmarkEnd w:id="94"/>
    </w:p>
    <w:p w14:paraId="090943C4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95" w:name="tc_31"/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29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95"/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437974EB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nằm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2587367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F42081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4.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33D3A6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5.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chỉ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chỉ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4EF6C91A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96" w:name="khoan_6_31"/>
      <w:r w:rsidRPr="00A92218">
        <w:rPr>
          <w:rFonts w:ascii="Arial" w:eastAsia="Times New Roman" w:hAnsi="Arial" w:cs="Arial"/>
          <w:sz w:val="18"/>
          <w:szCs w:val="18"/>
        </w:rPr>
        <w:t xml:space="preserve">6.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đô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loại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loại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I,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loại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II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loại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III;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bookmarkEnd w:id="96"/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97" w:name="tvpllink_hgwsdbdiqw_1"/>
      <w:proofErr w:type="spellStart"/>
      <w:r w:rsidRPr="00A92218">
        <w:rPr>
          <w:rFonts w:ascii="Arial" w:eastAsia="Times New Roman" w:hAnsi="Arial" w:cs="Arial"/>
          <w:sz w:val="18"/>
          <w:szCs w:val="18"/>
        </w:rPr>
        <w:fldChar w:fldCharType="begin"/>
      </w:r>
      <w:r w:rsidRPr="00A92218">
        <w:rPr>
          <w:rFonts w:ascii="Arial" w:eastAsia="Times New Roman" w:hAnsi="Arial" w:cs="Arial"/>
          <w:sz w:val="18"/>
          <w:szCs w:val="18"/>
        </w:rPr>
        <w:instrText xml:space="preserve"> HYPERLINK "https://thuvienphapluat.vn/van-ban/Bat-dong-san/Luat-dat-dai-2013-215836.aspx" \t "_blank" </w:instrText>
      </w:r>
      <w:r w:rsidRPr="00A92218">
        <w:rPr>
          <w:rFonts w:ascii="Arial" w:eastAsia="Times New Roman" w:hAnsi="Arial" w:cs="Arial"/>
          <w:sz w:val="18"/>
          <w:szCs w:val="18"/>
        </w:rPr>
        <w:fldChar w:fldCharType="separate"/>
      </w:r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fldChar w:fldCharType="end"/>
      </w:r>
      <w:bookmarkEnd w:id="97"/>
      <w:r w:rsidRPr="00A92218">
        <w:rPr>
          <w:rFonts w:ascii="Arial" w:eastAsia="Times New Roman" w:hAnsi="Arial" w:cs="Arial"/>
          <w:sz w:val="18"/>
          <w:szCs w:val="18"/>
        </w:rPr>
        <w:t>. </w:t>
      </w:r>
      <w:bookmarkStart w:id="98" w:name="khoan_6_31_name"/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còn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tỉnh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cứ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ở.</w:t>
      </w:r>
      <w:bookmarkEnd w:id="98"/>
    </w:p>
    <w:p w14:paraId="6C8DC70E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99" w:name="khoan_7_31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7.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Trước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văn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bản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báo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gửi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tỉnh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.</w:t>
      </w:r>
      <w:bookmarkEnd w:id="99"/>
    </w:p>
    <w:p w14:paraId="161A516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15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tỉnh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rõ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do.</w:t>
      </w:r>
    </w:p>
    <w:p w14:paraId="0AB1DD3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chi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64809066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8.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100" w:name="tc_32"/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6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100"/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33077D7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01" w:name="dieu_32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32.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tự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ở</w:t>
      </w:r>
      <w:bookmarkEnd w:id="101"/>
    </w:p>
    <w:p w14:paraId="6572445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6BB42075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102" w:name="tc_33"/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2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9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2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31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102"/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84E0F74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gồm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loại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(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nếu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65B3C52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4.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lĩnh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C9F7EA7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03" w:name="dieu_33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33.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tự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ở</w:t>
      </w:r>
      <w:bookmarkEnd w:id="103"/>
    </w:p>
    <w:p w14:paraId="4DCA8E74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104" w:name="tc_34"/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30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104"/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6EC7E46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Theo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dõi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đôn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chi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duyệt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phép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phép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giữa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5927C0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lastRenderedPageBreak/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bồi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nếu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hỏng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FAD7B0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4.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chữa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khắc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hỏng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ở.</w:t>
      </w:r>
    </w:p>
    <w:p w14:paraId="1D567F6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5.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>.</w:t>
      </w:r>
    </w:p>
    <w:p w14:paraId="1A61AE64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05" w:name="dieu_34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34.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tự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ở</w:t>
      </w:r>
      <w:bookmarkEnd w:id="105"/>
    </w:p>
    <w:p w14:paraId="306BF95D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106" w:name="tc_35"/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2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30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106"/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94A1FC1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chi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duyệt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phép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phép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6BB10714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Chịu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1696D8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4.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nếu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hỏng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bồi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lỗi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ra.</w:t>
      </w:r>
      <w:proofErr w:type="spellEnd"/>
    </w:p>
    <w:p w14:paraId="449C614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5.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>.</w:t>
      </w:r>
    </w:p>
    <w:p w14:paraId="3E4C132B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07" w:name="muc_3_4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3. CHUYỂN NHƯỢNG, CHO THUÊ, CHO THUÊ LẠI QUYỀN SỬ DỤNG ĐẤT ĐÃ CÓ HẠ TẦNG KỸ THUẬT TRONG DỰ ÁN BẤT ĐỘNG SẢN CHO TỔ CHỨC</w:t>
      </w:r>
      <w:bookmarkEnd w:id="107"/>
    </w:p>
    <w:p w14:paraId="07883709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08" w:name="dieu_35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35.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chức</w:t>
      </w:r>
      <w:bookmarkEnd w:id="108"/>
      <w:proofErr w:type="spellEnd"/>
    </w:p>
    <w:p w14:paraId="0FB402A7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109" w:name="tc_36"/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1, 2, 3, 4, 5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8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31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109"/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7D684DB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10" w:name="dieu_36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36.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chức</w:t>
      </w:r>
      <w:bookmarkEnd w:id="110"/>
      <w:proofErr w:type="spellEnd"/>
    </w:p>
    <w:p w14:paraId="4BB38446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111" w:name="tc_37"/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32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111"/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40E64C8B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12" w:name="dieu_37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37.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chức</w:t>
      </w:r>
      <w:bookmarkEnd w:id="112"/>
      <w:proofErr w:type="spellEnd"/>
    </w:p>
    <w:p w14:paraId="5E13458A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113" w:name="tc_38"/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30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113"/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245F9F31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36AEF6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86ED24E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4.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bồi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nếu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hỏng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mình.5.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E86C14C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14" w:name="dieu_38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38.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chức</w:t>
      </w:r>
      <w:bookmarkEnd w:id="114"/>
      <w:proofErr w:type="spellEnd"/>
    </w:p>
    <w:p w14:paraId="62B2349C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115" w:name="tc_39"/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2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30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115"/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699920C2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người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116" w:name="tvpllink_hgwsdbdiqw_2"/>
      <w:proofErr w:type="spellStart"/>
      <w:r w:rsidRPr="00A92218">
        <w:rPr>
          <w:rFonts w:ascii="Arial" w:eastAsia="Times New Roman" w:hAnsi="Arial" w:cs="Arial"/>
          <w:sz w:val="18"/>
          <w:szCs w:val="18"/>
        </w:rPr>
        <w:fldChar w:fldCharType="begin"/>
      </w:r>
      <w:r w:rsidRPr="00A92218">
        <w:rPr>
          <w:rFonts w:ascii="Arial" w:eastAsia="Times New Roman" w:hAnsi="Arial" w:cs="Arial"/>
          <w:sz w:val="18"/>
          <w:szCs w:val="18"/>
        </w:rPr>
        <w:instrText xml:space="preserve"> HYPERLINK "https://thuvienphapluat.vn/van-ban/Bat-dong-san/Luat-dat-dai-2013-215836.aspx" \t "_blank" </w:instrText>
      </w:r>
      <w:r w:rsidRPr="00A92218">
        <w:rPr>
          <w:rFonts w:ascii="Arial" w:eastAsia="Times New Roman" w:hAnsi="Arial" w:cs="Arial"/>
          <w:sz w:val="18"/>
          <w:szCs w:val="18"/>
        </w:rPr>
        <w:fldChar w:fldCharType="separate"/>
      </w:r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fldChar w:fldCharType="end"/>
      </w:r>
      <w:bookmarkEnd w:id="116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28A9562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: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991A174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4.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32EB923E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chi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duyệt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125629B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duyệt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duyệt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E8B3F7B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lastRenderedPageBreak/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F0EF7A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4C405ED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5.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C836ABF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17" w:name="chuong_5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Chương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V</w:t>
      </w:r>
      <w:bookmarkEnd w:id="117"/>
    </w:p>
    <w:p w14:paraId="38A2F8E7" w14:textId="77777777" w:rsidR="00A92218" w:rsidRPr="00A92218" w:rsidRDefault="00A92218" w:rsidP="00A9221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sz w:val="18"/>
          <w:szCs w:val="18"/>
        </w:rPr>
      </w:pPr>
      <w:bookmarkStart w:id="118" w:name="chuong_5_name"/>
      <w:r w:rsidRPr="00A92218">
        <w:rPr>
          <w:rFonts w:ascii="Arial" w:eastAsia="Times New Roman" w:hAnsi="Arial" w:cs="Arial"/>
          <w:b/>
          <w:bCs/>
          <w:sz w:val="24"/>
          <w:szCs w:val="24"/>
        </w:rPr>
        <w:t>CHUYỂN NHƯỢNG DỰ ÁN BẤT ĐỘNG SẢN</w:t>
      </w:r>
      <w:bookmarkEnd w:id="118"/>
    </w:p>
    <w:p w14:paraId="5F3395C0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19" w:name="dieu_39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39.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Nguyên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tắc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119"/>
      <w:proofErr w:type="spellEnd"/>
    </w:p>
    <w:p w14:paraId="5904CCC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2831BD7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Khi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đổi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173DAA9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Sau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thừa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phép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nếu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đổi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dung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đổi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chỉnh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3C7079A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4.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120" w:name="tc_40"/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40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120"/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tuân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57B6C1E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21" w:name="dieu_40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40.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121"/>
      <w:proofErr w:type="spellEnd"/>
    </w:p>
    <w:p w14:paraId="1AEFBE8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7A6DE03D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22" w:name="diem_a_1_40"/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chọn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  <w:bookmarkEnd w:id="122"/>
    </w:p>
    <w:p w14:paraId="64408D21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chi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duyệt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đô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1B730654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bồi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hỗ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chi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duyệt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đô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dung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duyệt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6C6881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chỉ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chỉ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9602124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đ)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chỉ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dứt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67E437CB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e)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393D5F2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g)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còn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278576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lastRenderedPageBreak/>
        <w:t xml:space="preserve">h)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còn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DBDC409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23" w:name="khoan_2_40"/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bookmarkEnd w:id="123"/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124" w:name="tc_41"/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2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9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124"/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125" w:name="khoan_2_40_name"/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cam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triển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dung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đổi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dung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bookmarkEnd w:id="125"/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126" w:name="tc_42"/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3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39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126"/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4168143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27" w:name="khoan_3_40"/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phép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gồm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loại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(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nếu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bắt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buộc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>.</w:t>
      </w:r>
      <w:bookmarkEnd w:id="127"/>
    </w:p>
    <w:p w14:paraId="7E69B8B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4.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ngoài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tuân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1, 2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3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còn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tuân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vốn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xuất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8E001FF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28" w:name="khoan_5_40"/>
      <w:r w:rsidRPr="00A92218">
        <w:rPr>
          <w:rFonts w:ascii="Arial" w:eastAsia="Times New Roman" w:hAnsi="Arial" w:cs="Arial"/>
          <w:sz w:val="18"/>
          <w:szCs w:val="18"/>
        </w:rPr>
        <w:t xml:space="preserve">5.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Ngoài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1, 2, 3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4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còn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  <w:bookmarkEnd w:id="128"/>
    </w:p>
    <w:p w14:paraId="04B9726D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29" w:name="dieu_41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41.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phép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129"/>
      <w:proofErr w:type="spellEnd"/>
    </w:p>
    <w:p w14:paraId="59676A75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130" w:name="tvpllink_gwozgqnrqo_1"/>
      <w:proofErr w:type="spellStart"/>
      <w:r w:rsidRPr="00A92218">
        <w:rPr>
          <w:rFonts w:ascii="Arial" w:eastAsia="Times New Roman" w:hAnsi="Arial" w:cs="Arial"/>
          <w:sz w:val="18"/>
          <w:szCs w:val="18"/>
        </w:rPr>
        <w:fldChar w:fldCharType="begin"/>
      </w:r>
      <w:r w:rsidRPr="00A92218">
        <w:rPr>
          <w:rFonts w:ascii="Arial" w:eastAsia="Times New Roman" w:hAnsi="Arial" w:cs="Arial"/>
          <w:sz w:val="18"/>
          <w:szCs w:val="18"/>
        </w:rPr>
        <w:instrText xml:space="preserve"> HYPERLINK "https://thuvienphapluat.vn/van-ban/Doanh-nghiep/Luat-Dau-tu-so-61-2020-QH14-321051.aspx" \t "_blank" </w:instrText>
      </w:r>
      <w:r w:rsidRPr="00A92218">
        <w:rPr>
          <w:rFonts w:ascii="Arial" w:eastAsia="Times New Roman" w:hAnsi="Arial" w:cs="Arial"/>
          <w:sz w:val="18"/>
          <w:szCs w:val="18"/>
        </w:rPr>
        <w:fldChar w:fldCharType="separate"/>
      </w:r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fldChar w:fldCharType="end"/>
      </w:r>
      <w:bookmarkEnd w:id="130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131" w:name="tvpllink_gwozgqnrqo_2"/>
      <w:proofErr w:type="spellStart"/>
      <w:r w:rsidRPr="00A92218">
        <w:rPr>
          <w:rFonts w:ascii="Arial" w:eastAsia="Times New Roman" w:hAnsi="Arial" w:cs="Arial"/>
          <w:sz w:val="18"/>
          <w:szCs w:val="18"/>
        </w:rPr>
        <w:fldChar w:fldCharType="begin"/>
      </w:r>
      <w:r w:rsidRPr="00A92218">
        <w:rPr>
          <w:rFonts w:ascii="Arial" w:eastAsia="Times New Roman" w:hAnsi="Arial" w:cs="Arial"/>
          <w:sz w:val="18"/>
          <w:szCs w:val="18"/>
        </w:rPr>
        <w:instrText xml:space="preserve"> HYPERLINK "https://thuvienphapluat.vn/van-ban/Doanh-nghiep/Luat-Dau-tu-so-61-2020-QH14-321051.aspx" \t "_blank" </w:instrText>
      </w:r>
      <w:r w:rsidRPr="00A92218">
        <w:rPr>
          <w:rFonts w:ascii="Arial" w:eastAsia="Times New Roman" w:hAnsi="Arial" w:cs="Arial"/>
          <w:sz w:val="18"/>
          <w:szCs w:val="18"/>
        </w:rPr>
        <w:fldChar w:fldCharType="separate"/>
      </w:r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fldChar w:fldCharType="end"/>
      </w:r>
      <w:bookmarkEnd w:id="131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6F6BE072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phép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188E5C5E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tướng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phép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tướng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tướng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tỉnh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tỉnh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phép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132" w:name="tc_43"/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2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42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132"/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87A4BCE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tỉnh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phép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tỉnh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6BAE683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33" w:name="dieu_42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42.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Thủ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tục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chuyển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nhượng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toàn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bộ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hoặc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một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phần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dự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án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sản</w:t>
      </w:r>
      <w:bookmarkEnd w:id="133"/>
      <w:proofErr w:type="spellEnd"/>
    </w:p>
    <w:p w14:paraId="7B2A3722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phép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tướng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134" w:name="tc_44"/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2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41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134"/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1D9203D2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gửi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phép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tỉnh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tỉnh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tỉnh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5A95B7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45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tỉnh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ý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tướng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xem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xét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phép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rõ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D27C032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Sau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phép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tướng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9052CB0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35" w:name="khoan_2_42"/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phép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tỉnh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bookmarkEnd w:id="135"/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136" w:name="tc_45"/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2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41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136"/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137" w:name="khoan_2_42_name"/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  <w:bookmarkEnd w:id="137"/>
    </w:p>
    <w:p w14:paraId="26900C5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gửi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phép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tỉnh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tỉnh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tỉnh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F364C7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lastRenderedPageBreak/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30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tỉnh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ý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phép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rõ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6120F39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Sau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phép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tỉnh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482D805B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>3</w:t>
      </w:r>
      <w:r w:rsidRPr="00A92218">
        <w:rPr>
          <w:rFonts w:ascii="Arial" w:eastAsia="Times New Roman" w:hAnsi="Arial" w:cs="Arial"/>
          <w:i/>
          <w:iCs/>
          <w:sz w:val="18"/>
          <w:szCs w:val="18"/>
        </w:rPr>
        <w:t>.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138" w:name="tc_46"/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2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41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138"/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vốn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ngoài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139" w:name="tc_47"/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4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10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139"/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phép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14A20C1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4.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chi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27B75AFA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40" w:name="dieu_43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43.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140"/>
      <w:proofErr w:type="spellEnd"/>
    </w:p>
    <w:p w14:paraId="4029E344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22007542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triển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69F1862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kịp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0770BF2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1211FA10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dung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phép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phép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chi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duyệt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đô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dõi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kịp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56B305A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đ)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CED1A0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e)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1F0C857E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3E69EB6B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thừa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0794E01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triển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dung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đổi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141" w:name="tc_48"/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3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39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141"/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8B21F94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tuân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47258D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61C720D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đ)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2F44F317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42" w:name="chuong_6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Chương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VI</w:t>
      </w:r>
      <w:bookmarkEnd w:id="142"/>
    </w:p>
    <w:p w14:paraId="032E784D" w14:textId="77777777" w:rsidR="00A92218" w:rsidRPr="00A92218" w:rsidRDefault="00A92218" w:rsidP="00A9221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sz w:val="18"/>
          <w:szCs w:val="18"/>
        </w:rPr>
      </w:pPr>
      <w:bookmarkStart w:id="143" w:name="chuong_6_name"/>
      <w:r w:rsidRPr="00A92218">
        <w:rPr>
          <w:rFonts w:ascii="Arial" w:eastAsia="Times New Roman" w:hAnsi="Arial" w:cs="Arial"/>
          <w:b/>
          <w:bCs/>
          <w:sz w:val="24"/>
          <w:szCs w:val="24"/>
        </w:rPr>
        <w:t>HỢP ĐỒNG KINH DOANH BẤT ĐỘNG SẢN</w:t>
      </w:r>
      <w:bookmarkEnd w:id="143"/>
    </w:p>
    <w:p w14:paraId="28C9C544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44" w:name="muc_1_6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1. CÁC LOẠI HỢP ĐỒNG KINH DOANH BẤT ĐỘNG SẢN, SỬ DỤNG HỢP ĐỒNG KINH DOANH BẤT ĐỘNG SẢN</w:t>
      </w:r>
      <w:bookmarkEnd w:id="144"/>
    </w:p>
    <w:p w14:paraId="5FA18A62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45" w:name="dieu_44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44.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145"/>
      <w:proofErr w:type="spellEnd"/>
    </w:p>
    <w:p w14:paraId="5346C9C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loại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gồm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5DB80B5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ở;</w:t>
      </w:r>
    </w:p>
    <w:p w14:paraId="78981B50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lastRenderedPageBreak/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ở;</w:t>
      </w:r>
    </w:p>
    <w:p w14:paraId="7E5CBEE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du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lưu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trú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715757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du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lưu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trú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1D4861A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đ)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y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hóa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phòng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hỗn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CD7DE9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e)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y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hóa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phòng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hỗn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08368A1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g)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C51A242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h)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2CA998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proofErr w:type="spellStart"/>
      <w:r w:rsidRPr="00A92218">
        <w:rPr>
          <w:rFonts w:ascii="Arial" w:eastAsia="Times New Roman" w:hAnsi="Arial" w:cs="Arial"/>
          <w:sz w:val="18"/>
          <w:szCs w:val="18"/>
        </w:rPr>
        <w:t>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6171271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k)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CF55CD2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l)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BF6B85B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loại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gồm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430B739E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95F584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9CA7A81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vấn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7CA711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2C6265F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5EE751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4.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80EF4A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5.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0CDA4A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6.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cùng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C338F82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46" w:name="khoan_7_44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7.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phủ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loại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mẫu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1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.</w:t>
      </w:r>
      <w:bookmarkEnd w:id="146"/>
    </w:p>
    <w:p w14:paraId="4115686F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47" w:name="dieu_45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45.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147"/>
      <w:proofErr w:type="spellEnd"/>
    </w:p>
    <w:p w14:paraId="6D544DFA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tuân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148" w:name="tvpllink_tdtlmjgmpe_2"/>
      <w:proofErr w:type="spellStart"/>
      <w:r w:rsidRPr="00A92218">
        <w:rPr>
          <w:rFonts w:ascii="Arial" w:eastAsia="Times New Roman" w:hAnsi="Arial" w:cs="Arial"/>
          <w:sz w:val="18"/>
          <w:szCs w:val="18"/>
        </w:rPr>
        <w:fldChar w:fldCharType="begin"/>
      </w:r>
      <w:r w:rsidRPr="00A92218">
        <w:rPr>
          <w:rFonts w:ascii="Arial" w:eastAsia="Times New Roman" w:hAnsi="Arial" w:cs="Arial"/>
          <w:sz w:val="18"/>
          <w:szCs w:val="18"/>
        </w:rPr>
        <w:instrText xml:space="preserve"> HYPERLINK "https://thuvienphapluat.vn/van-ban/Quyen-dan-su/Bo-luat-dan-su-2015-296215.aspx" \t "_blank" </w:instrText>
      </w:r>
      <w:r w:rsidRPr="00A92218">
        <w:rPr>
          <w:rFonts w:ascii="Arial" w:eastAsia="Times New Roman" w:hAnsi="Arial" w:cs="Arial"/>
          <w:sz w:val="18"/>
          <w:szCs w:val="18"/>
        </w:rPr>
        <w:fldChar w:fldCharType="separate"/>
      </w:r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fldChar w:fldCharType="end"/>
      </w:r>
      <w:bookmarkEnd w:id="148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6405FFD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mẫu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149" w:name="tc_49"/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44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149"/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150" w:name="tc_50"/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2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6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150"/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EAF4399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151" w:name="tc_51"/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44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151"/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24C14ADB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52" w:name="dieu_46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46.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Nội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dung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152"/>
      <w:proofErr w:type="spellEnd"/>
    </w:p>
    <w:p w14:paraId="26617A3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dung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049A74D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chỉ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3480FBF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534E7AA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lastRenderedPageBreak/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4C56A8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493DC6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đ)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577A8FA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e)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kèm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13E6547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g)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642F55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h)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51CA75C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proofErr w:type="spellStart"/>
      <w:r w:rsidRPr="00A92218">
        <w:rPr>
          <w:rFonts w:ascii="Arial" w:eastAsia="Times New Roman" w:hAnsi="Arial" w:cs="Arial"/>
          <w:sz w:val="18"/>
          <w:szCs w:val="18"/>
        </w:rPr>
        <w:t>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5F151A1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k)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79723D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l)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dứt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bỏ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C48065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m)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22819C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n)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177125B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dung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6AC1533E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chỉ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15A3695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loại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thửa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gắn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(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nếu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);</w:t>
      </w:r>
    </w:p>
    <w:p w14:paraId="390CCCB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bao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gồm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gắn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(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nếu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);</w:t>
      </w:r>
    </w:p>
    <w:p w14:paraId="3B16D62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622AD8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đ)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kèm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B67C43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e)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6DF90C1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g)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thửa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(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nếu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);</w:t>
      </w:r>
    </w:p>
    <w:p w14:paraId="09C111F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h)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EDBAA2B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proofErr w:type="spellStart"/>
      <w:r w:rsidRPr="00A92218">
        <w:rPr>
          <w:rFonts w:ascii="Arial" w:eastAsia="Times New Roman" w:hAnsi="Arial" w:cs="Arial"/>
          <w:sz w:val="18"/>
          <w:szCs w:val="18"/>
        </w:rPr>
        <w:t>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5C1C013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k)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hậu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3968AE9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l)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dứt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bỏ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FFFD05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m)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13E89DDB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n)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DFCA4F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dung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4051595E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chỉ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BDE497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duyệt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69B5E7D2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chi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28B51F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35D408B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đ)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25EE66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e)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kèm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DB9649E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g)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3C55D684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h)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4136CFB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proofErr w:type="spellStart"/>
      <w:r w:rsidRPr="00A92218">
        <w:rPr>
          <w:rFonts w:ascii="Arial" w:eastAsia="Times New Roman" w:hAnsi="Arial" w:cs="Arial"/>
          <w:sz w:val="18"/>
          <w:szCs w:val="18"/>
        </w:rPr>
        <w:lastRenderedPageBreak/>
        <w:t>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3848A9A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k)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56A16F04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l)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dứt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A2CD641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m)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524415E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n)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AECB77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4.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dung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36476E6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chỉ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6D63504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dung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160B1B4B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322D6F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A9D05C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đ)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64F3E43B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e)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B87A111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g)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1D3B1020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h)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DE6545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proofErr w:type="spellStart"/>
      <w:r w:rsidRPr="00A92218">
        <w:rPr>
          <w:rFonts w:ascii="Arial" w:eastAsia="Times New Roman" w:hAnsi="Arial" w:cs="Arial"/>
          <w:sz w:val="18"/>
          <w:szCs w:val="18"/>
        </w:rPr>
        <w:t>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83EA111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53" w:name="dieu_47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47.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Giá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153"/>
      <w:proofErr w:type="spellEnd"/>
    </w:p>
    <w:p w14:paraId="65B5CEA2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AC5054E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chịu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43693CC1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54" w:name="dieu_48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48. Thanh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toán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154"/>
      <w:proofErr w:type="spellEnd"/>
    </w:p>
    <w:p w14:paraId="374C938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tuân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FC46C9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qua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chi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nhánh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ngoài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Nam.</w:t>
      </w:r>
    </w:p>
    <w:p w14:paraId="7D86F92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bồi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chậm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chậm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E1149A0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55" w:name="muc_2_6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2. CHUYỂN NHƯỢNG HỢP ĐỒNG KINH DOANH BẤT ĐỘNG SẢN</w:t>
      </w:r>
      <w:bookmarkEnd w:id="155"/>
    </w:p>
    <w:p w14:paraId="38424DBA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56" w:name="dieu_49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49.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dựng</w:t>
      </w:r>
      <w:bookmarkEnd w:id="156"/>
      <w:proofErr w:type="spellEnd"/>
    </w:p>
    <w:p w14:paraId="62ACA0C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gồm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13A1B63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3DD7F20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06C2001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sẵn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6F1481B4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2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0C0D134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57" w:name="dieu_50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50.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157"/>
      <w:proofErr w:type="spellEnd"/>
    </w:p>
    <w:p w14:paraId="0026604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lastRenderedPageBreak/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5B4859F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nộp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gắn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1B0135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5AE38E7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ý;</w:t>
      </w:r>
    </w:p>
    <w:p w14:paraId="66DCF6C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45F3D35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cùng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đổi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6004A90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58" w:name="dieu_51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51.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158"/>
      <w:proofErr w:type="spellEnd"/>
    </w:p>
    <w:p w14:paraId="44393D7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sẵn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sẵn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gắn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nộp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62F8FA0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thừa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sẵn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chi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49D47B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sẵn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gắn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20D541E0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59" w:name="dieu_52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52.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Trình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tự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thủ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tục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hồ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sơ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chuyển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nhượng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hợp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đồng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kinh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doanh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sản</w:t>
      </w:r>
      <w:bookmarkEnd w:id="159"/>
      <w:proofErr w:type="spellEnd"/>
    </w:p>
    <w:p w14:paraId="304CF4A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chi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1352B969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60" w:name="chuong_7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Chương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VII</w:t>
      </w:r>
      <w:bookmarkEnd w:id="160"/>
    </w:p>
    <w:p w14:paraId="679FA598" w14:textId="77777777" w:rsidR="00A92218" w:rsidRPr="00A92218" w:rsidRDefault="00A92218" w:rsidP="00A9221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sz w:val="18"/>
          <w:szCs w:val="18"/>
        </w:rPr>
      </w:pPr>
      <w:bookmarkStart w:id="161" w:name="chuong_7_name"/>
      <w:r w:rsidRPr="00A92218">
        <w:rPr>
          <w:rFonts w:ascii="Arial" w:eastAsia="Times New Roman" w:hAnsi="Arial" w:cs="Arial"/>
          <w:b/>
          <w:bCs/>
          <w:sz w:val="24"/>
          <w:szCs w:val="24"/>
        </w:rPr>
        <w:t>KINH DOANH DỊCH VỤ BẤT ĐỘNG SẢN VÀ ĐÀO TẠO, BỒI DƯỠNG, CẤP CHỨNG CHỈ HÀNH NGHỀ TRONG KINH DOANH DỊCH VỤ BẤT ĐỘNG SẢN</w:t>
      </w:r>
      <w:bookmarkEnd w:id="161"/>
    </w:p>
    <w:p w14:paraId="72A097C0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62" w:name="muc_1_7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1. SÀN GIAO DỊCH BẤT ĐỘNG SẢN</w:t>
      </w:r>
      <w:bookmarkEnd w:id="162"/>
    </w:p>
    <w:p w14:paraId="15EA914C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63" w:name="dieu_53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53.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Nguyên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tắc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163"/>
      <w:proofErr w:type="spellEnd"/>
    </w:p>
    <w:p w14:paraId="62D4BD7D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tuân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nguyên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tắc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164" w:name="tc_52"/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4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164"/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16765D0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qua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hưởng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5DC59C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16CAE31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4. Khi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41633630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5.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(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nếu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);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qua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tuân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, </w:t>
      </w:r>
      <w:bookmarkStart w:id="165" w:name="tvpllink_bqcanovwxl"/>
      <w:proofErr w:type="spellStart"/>
      <w:r w:rsidRPr="00A92218">
        <w:rPr>
          <w:rFonts w:ascii="Arial" w:eastAsia="Times New Roman" w:hAnsi="Arial" w:cs="Arial"/>
          <w:sz w:val="18"/>
          <w:szCs w:val="18"/>
        </w:rPr>
        <w:fldChar w:fldCharType="begin"/>
      </w:r>
      <w:r w:rsidRPr="00A92218">
        <w:rPr>
          <w:rFonts w:ascii="Arial" w:eastAsia="Times New Roman" w:hAnsi="Arial" w:cs="Arial"/>
          <w:sz w:val="18"/>
          <w:szCs w:val="18"/>
        </w:rPr>
        <w:instrText xml:space="preserve"> HYPERLINK "https://thuvienphapluat.vn/van-ban/Cong-nghe-thong-tin/Luat-Giao-dich-dien-tu-2023-20-2023-QH15-513347.aspx" \t "_blank" </w:instrText>
      </w:r>
      <w:r w:rsidRPr="00A92218">
        <w:rPr>
          <w:rFonts w:ascii="Arial" w:eastAsia="Times New Roman" w:hAnsi="Arial" w:cs="Arial"/>
          <w:sz w:val="18"/>
          <w:szCs w:val="18"/>
        </w:rPr>
        <w:fldChar w:fldCharType="separate"/>
      </w:r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Giao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fldChar w:fldCharType="end"/>
      </w:r>
      <w:bookmarkEnd w:id="165"/>
      <w:r w:rsidRPr="00A92218">
        <w:rPr>
          <w:rFonts w:ascii="Arial" w:eastAsia="Times New Roman" w:hAnsi="Arial" w:cs="Arial"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1622A59C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66" w:name="dieu_54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lastRenderedPageBreak/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54.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lập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đăng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166"/>
      <w:proofErr w:type="spellEnd"/>
    </w:p>
    <w:p w14:paraId="4A380C44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167" w:name="tc_53"/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5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9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167"/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633B6830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chọn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168" w:name="tvpllink_vschxswiyw"/>
      <w:proofErr w:type="spellStart"/>
      <w:r w:rsidRPr="00A92218">
        <w:rPr>
          <w:rFonts w:ascii="Arial" w:eastAsia="Times New Roman" w:hAnsi="Arial" w:cs="Arial"/>
          <w:sz w:val="18"/>
          <w:szCs w:val="18"/>
        </w:rPr>
        <w:fldChar w:fldCharType="begin"/>
      </w:r>
      <w:r w:rsidRPr="00A92218">
        <w:rPr>
          <w:rFonts w:ascii="Arial" w:eastAsia="Times New Roman" w:hAnsi="Arial" w:cs="Arial"/>
          <w:sz w:val="18"/>
          <w:szCs w:val="18"/>
        </w:rPr>
        <w:instrText xml:space="preserve"> HYPERLINK "https://thuvienphapluat.vn/van-ban/Doanh-nghiep/Luat-Doanh-nghiep-so-59-2020-QH14-427301.aspx" \t "_blank" </w:instrText>
      </w:r>
      <w:r w:rsidRPr="00A92218">
        <w:rPr>
          <w:rFonts w:ascii="Arial" w:eastAsia="Times New Roman" w:hAnsi="Arial" w:cs="Arial"/>
          <w:sz w:val="18"/>
          <w:szCs w:val="18"/>
        </w:rPr>
        <w:fldChar w:fldCharType="separate"/>
      </w:r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fldChar w:fldCharType="end"/>
      </w:r>
      <w:bookmarkEnd w:id="168"/>
      <w:r w:rsidRPr="00A92218">
        <w:rPr>
          <w:rFonts w:ascii="Arial" w:eastAsia="Times New Roman" w:hAnsi="Arial" w:cs="Arial"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cụm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“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”,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trùng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nhầm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lẫn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918F152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69" w:name="khoan_3_54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trước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gửi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đến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tỉnh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nơi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trụ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phép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.</w:t>
      </w:r>
      <w:bookmarkEnd w:id="169"/>
    </w:p>
    <w:p w14:paraId="4CEEC89B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4.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chi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3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F92B8D9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70" w:name="dieu_55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55.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kiện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hoạt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của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sàn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giao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dịch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sản</w:t>
      </w:r>
      <w:bookmarkEnd w:id="170"/>
      <w:proofErr w:type="spellEnd"/>
    </w:p>
    <w:p w14:paraId="3ACA552B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Người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7F3221AB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Nam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171" w:name="tvpllink_vschxswiyw_1"/>
      <w:proofErr w:type="spellStart"/>
      <w:r w:rsidRPr="00A92218">
        <w:rPr>
          <w:rFonts w:ascii="Arial" w:eastAsia="Times New Roman" w:hAnsi="Arial" w:cs="Arial"/>
          <w:sz w:val="18"/>
          <w:szCs w:val="18"/>
        </w:rPr>
        <w:fldChar w:fldCharType="begin"/>
      </w:r>
      <w:r w:rsidRPr="00A92218">
        <w:rPr>
          <w:rFonts w:ascii="Arial" w:eastAsia="Times New Roman" w:hAnsi="Arial" w:cs="Arial"/>
          <w:sz w:val="18"/>
          <w:szCs w:val="18"/>
        </w:rPr>
        <w:instrText xml:space="preserve"> HYPERLINK "https://thuvienphapluat.vn/van-ban/Doanh-nghiep/Luat-Doanh-nghiep-so-59-2020-QH14-427301.aspx" \t "_blank" </w:instrText>
      </w:r>
      <w:r w:rsidRPr="00A92218">
        <w:rPr>
          <w:rFonts w:ascii="Arial" w:eastAsia="Times New Roman" w:hAnsi="Arial" w:cs="Arial"/>
          <w:sz w:val="18"/>
          <w:szCs w:val="18"/>
        </w:rPr>
        <w:fldChar w:fldCharType="separate"/>
      </w:r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fldChar w:fldCharType="end"/>
      </w:r>
      <w:bookmarkEnd w:id="171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1428F2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khóa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khóa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học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17B036B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172" w:name="tc_54"/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54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172"/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73EEC72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qua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2401C3A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4.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2BCC41F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73" w:name="khoan_5_55"/>
      <w:r w:rsidRPr="00A92218">
        <w:rPr>
          <w:rFonts w:ascii="Arial" w:eastAsia="Times New Roman" w:hAnsi="Arial" w:cs="Arial"/>
          <w:sz w:val="18"/>
          <w:szCs w:val="18"/>
        </w:rPr>
        <w:t xml:space="preserve">5.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chi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  <w:bookmarkEnd w:id="173"/>
    </w:p>
    <w:p w14:paraId="4EBCD844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74" w:name="dieu_56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56.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Nội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dung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hoạt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của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sàn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giao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dịch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sản</w:t>
      </w:r>
      <w:bookmarkEnd w:id="174"/>
      <w:proofErr w:type="spellEnd"/>
    </w:p>
    <w:p w14:paraId="3DC17E0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qua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niêm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430D67E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hỗ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tìm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kiếm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chọn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458D991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hỗ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đàm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tuân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2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F9F942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4.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hỗ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803550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5.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hỗ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tờ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(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nếu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qua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2E2354E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6.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lưu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tờ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qua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2B23AEB4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7.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hỗ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dung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qua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12F2002B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8.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qua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qua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tỉnh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68FD1DC0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9.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chi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16B4E6D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75" w:name="dieu_57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57.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175"/>
      <w:proofErr w:type="spellEnd"/>
    </w:p>
    <w:p w14:paraId="1CAC993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247EC93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2EFA34F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4FCE0C51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4.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bồi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lỗi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ra.</w:t>
      </w:r>
      <w:proofErr w:type="spellEnd"/>
    </w:p>
    <w:p w14:paraId="2EBB688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5.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66A6BCFE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76" w:name="dieu_58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lastRenderedPageBreak/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58.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176"/>
      <w:proofErr w:type="spellEnd"/>
    </w:p>
    <w:p w14:paraId="25AD38F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16F034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Niêm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chịu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niêm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1ADE2A7E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810D9D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4.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chịu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19832AE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5.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811847B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6.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Bồi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lỗi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314551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7.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người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tuân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2E1187E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8.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bồi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dưỡng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nâng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198AC3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9.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lưu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913DCB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10.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A079320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77" w:name="dieu_59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59.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tham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gia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177"/>
      <w:proofErr w:type="spellEnd"/>
    </w:p>
    <w:p w14:paraId="6FA41E5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062E03F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E5C0D41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1C753242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bồi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lỗi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5715D7EE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C09AA0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19CC2C2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8C69FC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6EC2CF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Bồi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lỗi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D860F3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B02AB1E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78" w:name="dieu_60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60.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Quản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lý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hoạt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của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sàn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giao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dịch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sản</w:t>
      </w:r>
      <w:bookmarkEnd w:id="178"/>
      <w:proofErr w:type="spellEnd"/>
    </w:p>
    <w:p w14:paraId="006B543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tỉnh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308ADCA2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xuất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5A3F091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phép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3F4CC5A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ngừng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dứt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F489234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chi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1E1DC79C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79" w:name="muc_2_7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2. MÔI GIỚI BẤT ĐỘNG SẢN</w:t>
      </w:r>
      <w:bookmarkEnd w:id="179"/>
    </w:p>
    <w:p w14:paraId="777F62BE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80" w:name="dieu_61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61.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180"/>
      <w:proofErr w:type="spellEnd"/>
    </w:p>
    <w:p w14:paraId="6CFC0044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181" w:name="tc_55"/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5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9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181"/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1AA32A9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0A690E5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82" w:name="diem_b_1_61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lastRenderedPageBreak/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vật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chất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đáp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phủ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;</w:t>
      </w:r>
      <w:bookmarkEnd w:id="182"/>
    </w:p>
    <w:p w14:paraId="11115C1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thiểu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01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chỉ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620688F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gửi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tỉnh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2FC244D0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4AD6BB20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chỉ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AD5931E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E79AD3B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83" w:name="dieu_62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62.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Nội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dung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183"/>
      <w:proofErr w:type="spellEnd"/>
    </w:p>
    <w:p w14:paraId="7CF7874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Tìm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kiếm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đàm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F0D764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27F405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hỗ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đàm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66D4D699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84" w:name="dieu_63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63.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Thù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lao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hoa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hồng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184"/>
      <w:proofErr w:type="spellEnd"/>
    </w:p>
    <w:p w14:paraId="0E3988E0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hưởng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044A2F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42C89EF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85" w:name="dieu_64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64.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nghề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185"/>
      <w:proofErr w:type="spellEnd"/>
    </w:p>
    <w:p w14:paraId="6BB49C7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0AE3912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5744F5E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B9ADCF1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Thu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F1AAF3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DC19F0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đ)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bồi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lỗi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họ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17FE067E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e)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74BBF6E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7FFBA684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a, b, d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đ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43001B2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Hưởng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186" w:name="tc_56"/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63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186"/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0BE11A8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87" w:name="dieu_65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65.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nghề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187"/>
      <w:proofErr w:type="spellEnd"/>
    </w:p>
    <w:p w14:paraId="46B84DF2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279316C1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chịu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50DCBBC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bồi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dưỡng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nâng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3F1CE76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lastRenderedPageBreak/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52E6755E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Bồi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lỗi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6E31894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đ)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chịu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D6BC1A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e)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29F2113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468C5A0E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a, c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11679F7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F5D133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bồi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dưỡng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nâng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40B6D1F0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88" w:name="muc_3_7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3. TƯ VẤN, QUẢN LÝ BẤT ĐỘNG SẢN</w:t>
      </w:r>
      <w:bookmarkEnd w:id="188"/>
    </w:p>
    <w:p w14:paraId="40A0BD6D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89" w:name="dieu_66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66.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Nguyên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tắc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vấn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189"/>
      <w:proofErr w:type="spellEnd"/>
    </w:p>
    <w:p w14:paraId="718FE53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Nguyên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tắc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vấn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385A9C3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Người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vấn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chỉ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lĩnh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vấn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728E832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4760685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vấn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gồm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588F5820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vấn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E3495E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vấn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12675CF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vấn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266435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vấn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4832A272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gồm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598EC59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người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553EBA9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628A4944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chữa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6E2997EE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CB68AA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đ)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người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11F333EB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90" w:name="dieu_67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67.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vấn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190"/>
      <w:proofErr w:type="spellEnd"/>
    </w:p>
    <w:p w14:paraId="3A1B77C4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vấn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191" w:name="tc_57"/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5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9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191"/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tòa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hỗn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ở.</w:t>
      </w:r>
    </w:p>
    <w:p w14:paraId="4ACE794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vấn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gửi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tỉnh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6E0FD29D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92" w:name="dieu_68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68.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vấn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đến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192"/>
      <w:proofErr w:type="spellEnd"/>
    </w:p>
    <w:p w14:paraId="700FBCDB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vấn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vấn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thỏa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26CD061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lastRenderedPageBreak/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vấn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cam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bồi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lỗi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ra.</w:t>
      </w:r>
      <w:proofErr w:type="spellEnd"/>
    </w:p>
    <w:p w14:paraId="226F3C75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93" w:name="muc_4_7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4. ĐÀO TẠO, BỒI DƯỠNG KIẾN THỨC HÀNH NGHỀ MÔI GIỚI BẤT ĐỘNG SẢN, ĐIỀU HÀNH SÀN GIAO DỊCH BẤT ĐỘNG SẢN; CẤP CHỨNG CHỈ HÀNH NGHỀ MÔI GIỚI BẤT ĐỘNG SẢN</w:t>
      </w:r>
      <w:bookmarkEnd w:id="193"/>
    </w:p>
    <w:p w14:paraId="206F0C67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94" w:name="dieu_69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69.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đào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tạo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bồi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dưỡng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kiến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nghề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194"/>
      <w:proofErr w:type="spellEnd"/>
    </w:p>
    <w:p w14:paraId="5F3B923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bồi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dưỡng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0B658780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bồi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dưỡng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195" w:name="tvpllink_lslpylejji"/>
      <w:proofErr w:type="spellStart"/>
      <w:r w:rsidRPr="00A92218">
        <w:rPr>
          <w:rFonts w:ascii="Arial" w:eastAsia="Times New Roman" w:hAnsi="Arial" w:cs="Arial"/>
          <w:sz w:val="18"/>
          <w:szCs w:val="18"/>
        </w:rPr>
        <w:fldChar w:fldCharType="begin"/>
      </w:r>
      <w:r w:rsidRPr="00A92218">
        <w:rPr>
          <w:rFonts w:ascii="Arial" w:eastAsia="Times New Roman" w:hAnsi="Arial" w:cs="Arial"/>
          <w:sz w:val="18"/>
          <w:szCs w:val="18"/>
        </w:rPr>
        <w:instrText xml:space="preserve"> HYPERLINK "https://thuvienphapluat.vn/van-ban/Lao-dong-Tien-luong/Luat-Giao-duc-nghe-nghiep-2014-259733.aspx" \t "_blank" </w:instrText>
      </w:r>
      <w:r w:rsidRPr="00A92218">
        <w:rPr>
          <w:rFonts w:ascii="Arial" w:eastAsia="Times New Roman" w:hAnsi="Arial" w:cs="Arial"/>
          <w:sz w:val="18"/>
          <w:szCs w:val="18"/>
        </w:rPr>
        <w:fldChar w:fldCharType="separate"/>
      </w:r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fldChar w:fldCharType="end"/>
      </w:r>
      <w:bookmarkEnd w:id="195"/>
      <w:r w:rsidRPr="00A92218">
        <w:rPr>
          <w:rFonts w:ascii="Arial" w:eastAsia="Times New Roman" w:hAnsi="Arial" w:cs="Arial"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196" w:name="tvpllink_xcxdijeayr"/>
      <w:proofErr w:type="spellStart"/>
      <w:r w:rsidRPr="00A92218">
        <w:rPr>
          <w:rFonts w:ascii="Arial" w:eastAsia="Times New Roman" w:hAnsi="Arial" w:cs="Arial"/>
          <w:sz w:val="18"/>
          <w:szCs w:val="18"/>
        </w:rPr>
        <w:fldChar w:fldCharType="begin"/>
      </w:r>
      <w:r w:rsidRPr="00A92218">
        <w:rPr>
          <w:rFonts w:ascii="Arial" w:eastAsia="Times New Roman" w:hAnsi="Arial" w:cs="Arial"/>
          <w:sz w:val="18"/>
          <w:szCs w:val="18"/>
        </w:rPr>
        <w:instrText xml:space="preserve"> HYPERLINK "https://thuvienphapluat.vn/van-ban/Giao-duc/Luat-Giao-duc-dai-hoc-2012-142762.aspx" \t "_blank" </w:instrText>
      </w:r>
      <w:r w:rsidRPr="00A92218">
        <w:rPr>
          <w:rFonts w:ascii="Arial" w:eastAsia="Times New Roman" w:hAnsi="Arial" w:cs="Arial"/>
          <w:sz w:val="18"/>
          <w:szCs w:val="18"/>
        </w:rPr>
        <w:fldChar w:fldCharType="separate"/>
      </w:r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học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fldChar w:fldCharType="end"/>
      </w:r>
      <w:bookmarkEnd w:id="196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510BF77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bồi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dưỡng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5321726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bồi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dưỡng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452E17DB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máy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145608E0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97" w:name="khoan_3_69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đào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tạo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bồi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dưỡng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kiến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nghề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giáo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giảng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dạy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nội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dung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phù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Chương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khung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trưởng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ban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.</w:t>
      </w:r>
      <w:bookmarkEnd w:id="197"/>
    </w:p>
    <w:p w14:paraId="439F2475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98" w:name="dieu_70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70.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sát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hạch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chỉ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nghề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198"/>
      <w:proofErr w:type="spellEnd"/>
    </w:p>
    <w:p w14:paraId="4B46875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6BC3624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khóa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học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bồi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dưỡng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19E552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tốt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học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235695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nộp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6174D4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chỉ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46FD786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qua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50039A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4B033F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cứu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bắt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buộc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bắt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buộc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Tòa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26C5D648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199" w:name="khoan_3_70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phủ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kỳ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thi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sát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hạch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chỉ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nghề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.</w:t>
      </w:r>
      <w:bookmarkEnd w:id="199"/>
    </w:p>
    <w:p w14:paraId="0EBA5C4E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00" w:name="chuong_8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Chương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VIII</w:t>
      </w:r>
      <w:bookmarkEnd w:id="200"/>
    </w:p>
    <w:p w14:paraId="1E73CF24" w14:textId="77777777" w:rsidR="00A92218" w:rsidRPr="00A92218" w:rsidRDefault="00A92218" w:rsidP="00A9221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sz w:val="18"/>
          <w:szCs w:val="18"/>
        </w:rPr>
      </w:pPr>
      <w:bookmarkStart w:id="201" w:name="chuong_8_name"/>
      <w:r w:rsidRPr="00A92218">
        <w:rPr>
          <w:rFonts w:ascii="Arial" w:eastAsia="Times New Roman" w:hAnsi="Arial" w:cs="Arial"/>
          <w:b/>
          <w:bCs/>
          <w:sz w:val="24"/>
          <w:szCs w:val="24"/>
        </w:rPr>
        <w:t>XÂY DỰNG VÀ QUẢN LÝ HỆ THỐNG THÔNG TIN, CƠ SỞ DỮ LIỆU VỀ NHÀ Ở VÀ THỊ TRƯỜNG BẤT ĐỘNG SẢN</w:t>
      </w:r>
      <w:bookmarkEnd w:id="201"/>
    </w:p>
    <w:p w14:paraId="5BDE5166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02" w:name="dieu_71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71.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Hệ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202"/>
      <w:proofErr w:type="spellEnd"/>
    </w:p>
    <w:p w14:paraId="7AE58E2B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quốc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chia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sẻ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quốc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chia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sẻ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quốc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triển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38BF8D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gồm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3BD61544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tin;</w:t>
      </w:r>
    </w:p>
    <w:p w14:paraId="1EFA9E4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mềm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F96FC10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2E50A55D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03" w:name="dieu_72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72.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Hạ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tầng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kỹ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thuật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công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nghệ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thông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tin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và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hệ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thống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phần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mềm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phục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vụ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quản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lý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vận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hành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khai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thác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hệ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thống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thông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tin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về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nhà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ở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và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thị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trường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sản</w:t>
      </w:r>
      <w:bookmarkEnd w:id="203"/>
      <w:proofErr w:type="spellEnd"/>
    </w:p>
    <w:p w14:paraId="66E4B96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lastRenderedPageBreak/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gồm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: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an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gramStart"/>
      <w:r w:rsidRPr="00A92218">
        <w:rPr>
          <w:rFonts w:ascii="Arial" w:eastAsia="Times New Roman" w:hAnsi="Arial" w:cs="Arial"/>
          <w:sz w:val="18"/>
          <w:szCs w:val="18"/>
        </w:rPr>
        <w:t>an</w:t>
      </w:r>
      <w:proofErr w:type="gram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lưu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ngoại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6FAA5FD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mềm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gồm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: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mềm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mềm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an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gramStart"/>
      <w:r w:rsidRPr="00A92218">
        <w:rPr>
          <w:rFonts w:ascii="Arial" w:eastAsia="Times New Roman" w:hAnsi="Arial" w:cs="Arial"/>
          <w:sz w:val="18"/>
          <w:szCs w:val="18"/>
        </w:rPr>
        <w:t>an</w:t>
      </w:r>
      <w:proofErr w:type="gram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62C963F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04" w:name="khoan_3_72"/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chi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  <w:bookmarkEnd w:id="204"/>
    </w:p>
    <w:p w14:paraId="278CDD8F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05" w:name="dieu_73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73.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Cơ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sở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dữ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liệu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về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nhà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ở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và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thị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trường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sản</w:t>
      </w:r>
      <w:bookmarkEnd w:id="205"/>
      <w:proofErr w:type="spellEnd"/>
    </w:p>
    <w:p w14:paraId="621C755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trúc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Nam,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trúc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chuẩn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chuẩn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chuẩn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-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8CF566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dung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gồm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4531F97E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93D356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triển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hỗ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ở;</w:t>
      </w:r>
    </w:p>
    <w:p w14:paraId="2C36C06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ở;</w:t>
      </w:r>
    </w:p>
    <w:p w14:paraId="4B811A2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32D4E3A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đ)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C2E017E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e)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BFBFC5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g)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lĩnh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D0D617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chi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560D870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06" w:name="dieu_74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74.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Xây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dựng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quản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lý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vận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hành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hệ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thống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thông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tin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về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nhà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ở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và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thị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trường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sản</w:t>
      </w:r>
      <w:bookmarkEnd w:id="206"/>
      <w:proofErr w:type="spellEnd"/>
    </w:p>
    <w:p w14:paraId="7F5C2217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207" w:name="tvpllink_bqcanovwxl_1"/>
      <w:proofErr w:type="spellStart"/>
      <w:r w:rsidRPr="00A92218">
        <w:rPr>
          <w:rFonts w:ascii="Arial" w:eastAsia="Times New Roman" w:hAnsi="Arial" w:cs="Arial"/>
          <w:sz w:val="18"/>
          <w:szCs w:val="18"/>
        </w:rPr>
        <w:fldChar w:fldCharType="begin"/>
      </w:r>
      <w:r w:rsidRPr="00A92218">
        <w:rPr>
          <w:rFonts w:ascii="Arial" w:eastAsia="Times New Roman" w:hAnsi="Arial" w:cs="Arial"/>
          <w:sz w:val="18"/>
          <w:szCs w:val="18"/>
        </w:rPr>
        <w:instrText xml:space="preserve"> HYPERLINK "https://thuvienphapluat.vn/van-ban/Cong-nghe-thong-tin/Luat-Giao-dich-dien-tu-2023-20-2023-QH15-513347.aspx" \t "_blank" </w:instrText>
      </w:r>
      <w:r w:rsidRPr="00A92218">
        <w:rPr>
          <w:rFonts w:ascii="Arial" w:eastAsia="Times New Roman" w:hAnsi="Arial" w:cs="Arial"/>
          <w:sz w:val="18"/>
          <w:szCs w:val="18"/>
        </w:rPr>
        <w:fldChar w:fldCharType="separate"/>
      </w:r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Giao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fldChar w:fldCharType="end"/>
      </w:r>
      <w:bookmarkEnd w:id="207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C94D1A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gồm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: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quốc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chia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sẻ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gramStart"/>
      <w:r w:rsidRPr="00A92218">
        <w:rPr>
          <w:rFonts w:ascii="Arial" w:eastAsia="Times New Roman" w:hAnsi="Arial" w:cs="Arial"/>
          <w:sz w:val="18"/>
          <w:szCs w:val="18"/>
        </w:rPr>
        <w:t>an</w:t>
      </w:r>
      <w:proofErr w:type="gram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443BD2E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4616BC9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mềm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14DAA12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B825DB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chia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sẻ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6352F66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0C37FA0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4.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chia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sẻ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lĩnh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sung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gồm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6703C50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vốn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ngoài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lĩnh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16ABC98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lĩnh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575F601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phiếu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lĩnh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0F62B9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EF34CDE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lastRenderedPageBreak/>
        <w:t xml:space="preserve">đ)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giấy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hữu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gắn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56D8DB02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e)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5856B291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g)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quốc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ở.</w:t>
      </w:r>
    </w:p>
    <w:p w14:paraId="110D528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5.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tỉnh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47239D1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3C4E8752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chịu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BAA3A52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chia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sẻ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C8C13F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6.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đúng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64E78D3A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08" w:name="khoan_7_74"/>
      <w:r w:rsidRPr="00A92218">
        <w:rPr>
          <w:rFonts w:ascii="Arial" w:eastAsia="Times New Roman" w:hAnsi="Arial" w:cs="Arial"/>
          <w:sz w:val="18"/>
          <w:szCs w:val="18"/>
        </w:rPr>
        <w:t xml:space="preserve">7.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chi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  <w:bookmarkEnd w:id="208"/>
    </w:p>
    <w:p w14:paraId="2221CC61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09" w:name="dieu_75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75.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thác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hệ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209"/>
      <w:proofErr w:type="spellEnd"/>
    </w:p>
    <w:p w14:paraId="05AA64B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tuân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4E62175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10" w:name="khoan_2_75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thác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bao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gồm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:</w:t>
      </w:r>
      <w:bookmarkEnd w:id="210"/>
    </w:p>
    <w:p w14:paraId="3B9E7E10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A570FB1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-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901D804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11" w:name="diem_c_2_75"/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a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  <w:bookmarkEnd w:id="211"/>
    </w:p>
    <w:p w14:paraId="26C8B558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12" w:name="khoan_3_75"/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chi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a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2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  <w:bookmarkEnd w:id="212"/>
    </w:p>
    <w:p w14:paraId="7CE1CB07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13" w:name="dieu_76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76.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phí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vận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thác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hệ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213"/>
      <w:proofErr w:type="spellEnd"/>
    </w:p>
    <w:p w14:paraId="7D36D87B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nâng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mềm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xuyên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nguồn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nguồn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C1BDA2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Khuyến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tham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tầng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mềm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138CBA33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14" w:name="khoan_3_76"/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trưởng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hướng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dẫn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hướng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dẫn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dữ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  <w:bookmarkEnd w:id="214"/>
    </w:p>
    <w:p w14:paraId="18CFFA91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15" w:name="chuong_9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Chương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IX</w:t>
      </w:r>
      <w:bookmarkEnd w:id="215"/>
    </w:p>
    <w:p w14:paraId="7DCC3D73" w14:textId="77777777" w:rsidR="00A92218" w:rsidRPr="00A92218" w:rsidRDefault="00A92218" w:rsidP="00A9221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sz w:val="18"/>
          <w:szCs w:val="18"/>
        </w:rPr>
      </w:pPr>
      <w:bookmarkStart w:id="216" w:name="chuong_9_name"/>
      <w:r w:rsidRPr="00A92218">
        <w:rPr>
          <w:rFonts w:ascii="Arial" w:eastAsia="Times New Roman" w:hAnsi="Arial" w:cs="Arial"/>
          <w:b/>
          <w:bCs/>
          <w:sz w:val="24"/>
          <w:szCs w:val="24"/>
        </w:rPr>
        <w:t>QUẢN LÝ NHÀ NƯỚC VỀ KINH DOANH BẤT ĐỘNG SẢN</w:t>
      </w:r>
      <w:bookmarkEnd w:id="216"/>
    </w:p>
    <w:p w14:paraId="1F5E6E7F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17" w:name="muc_1_9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1. ĐIỀU TIẾT THỊ TRƯỜNG BẤT ĐỘNG SẢN</w:t>
      </w:r>
      <w:bookmarkEnd w:id="217"/>
    </w:p>
    <w:p w14:paraId="04C1D296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18" w:name="dieu_77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77.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Nguyên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tắc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218"/>
      <w:proofErr w:type="spellEnd"/>
    </w:p>
    <w:p w14:paraId="1AB86CCE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lastRenderedPageBreak/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qua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triển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đô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đoạn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triển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mạnh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gramStart"/>
      <w:r w:rsidRPr="00A92218">
        <w:rPr>
          <w:rFonts w:ascii="Arial" w:eastAsia="Times New Roman" w:hAnsi="Arial" w:cs="Arial"/>
          <w:sz w:val="18"/>
          <w:szCs w:val="18"/>
        </w:rPr>
        <w:t>an</w:t>
      </w:r>
      <w:proofErr w:type="gram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vững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032EA0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diễn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biến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hưởng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ổn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-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yếu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2C4934E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quốc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F7EA53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Tôn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trọng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895AE31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ích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148348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Kịp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A146872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19" w:name="dieu_78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78.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biện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219"/>
      <w:proofErr w:type="spellEnd"/>
    </w:p>
    <w:p w14:paraId="7BF7E734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chỉnh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triển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đô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06DB797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chỉnh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nguồn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cung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qua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chỉnh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C2905E1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Gia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nộp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lĩnh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CD3637B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4.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Hỗ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vay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suất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ưu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loại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hỗ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ưu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triển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249C17E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5.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lĩnh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phù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134D2DC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6.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12E18AED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20" w:name="dieu_79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79.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220"/>
      <w:proofErr w:type="spellEnd"/>
    </w:p>
    <w:p w14:paraId="719B6DF4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21" w:name="khoan_1_79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trì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phối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ngang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Ủy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ban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dân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tỉnh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nghiên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cứu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đề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xuất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biện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78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năng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.</w:t>
      </w:r>
      <w:bookmarkEnd w:id="221"/>
    </w:p>
    <w:p w14:paraId="72D60AE5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22" w:name="khoan_2_79"/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qua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bookmarkEnd w:id="222"/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223" w:name="tc_59"/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78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223"/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186CEAB4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vượt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Quốc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Quốc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xem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xét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2574CA71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4.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chi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C871CBB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24" w:name="muc_2_9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Mục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2. NỘI DUNG, TRÁCH NHIỆM QUẢN LÝ NHÀ NƯỚC VỀ KINH DOANH BẤT ĐỘNG SẢN</w:t>
      </w:r>
      <w:bookmarkEnd w:id="224"/>
    </w:p>
    <w:p w14:paraId="3665F6F2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25" w:name="dieu_80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80.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Nội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dung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sản</w:t>
      </w:r>
      <w:bookmarkEnd w:id="225"/>
      <w:proofErr w:type="spellEnd"/>
    </w:p>
    <w:p w14:paraId="00BF608F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Ban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48E7FBBB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6B10E1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176C03B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4. Ban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3B96788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5. Thanh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khiếu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AC5ACEB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6.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biến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dõi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C87650C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26" w:name="dieu_81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81.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Trách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nhiệm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quản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lý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nhà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nước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về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kinh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doanh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bất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động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  <w:shd w:val="clear" w:color="auto" w:fill="FFFF96"/>
        </w:rPr>
        <w:t>sản</w:t>
      </w:r>
      <w:bookmarkEnd w:id="226"/>
      <w:proofErr w:type="spellEnd"/>
    </w:p>
    <w:p w14:paraId="513C679B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27" w:name="khoan_1_81"/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  <w:bookmarkEnd w:id="227"/>
    </w:p>
    <w:p w14:paraId="155F94E1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giúp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</w:p>
    <w:p w14:paraId="0EDF40F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lastRenderedPageBreak/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5CC6401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triển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D25422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tỉnh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9675FB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tỉnh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5DD05E0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đ)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chỉ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1DB4FFC0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e)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tỉnh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quốc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chỉ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43C4393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g)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biến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dõi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59D41CB1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h)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quốc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tế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395D9C1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proofErr w:type="spellStart"/>
      <w:r w:rsidRPr="00A92218">
        <w:rPr>
          <w:rFonts w:ascii="Arial" w:eastAsia="Times New Roman" w:hAnsi="Arial" w:cs="Arial"/>
          <w:sz w:val="18"/>
          <w:szCs w:val="18"/>
        </w:rPr>
        <w:t>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) Thanh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tỉnh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soát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chỉ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dừng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dứt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chỉnh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đổi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573A5734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k)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khiếu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743043D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l)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AA7D37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136965C3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28" w:name="khoan_4_81"/>
      <w:r w:rsidRPr="00A92218">
        <w:rPr>
          <w:rFonts w:ascii="Arial" w:eastAsia="Times New Roman" w:hAnsi="Arial" w:cs="Arial"/>
          <w:sz w:val="18"/>
          <w:szCs w:val="18"/>
        </w:rPr>
        <w:t xml:space="preserve">4.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tỉnh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:</w:t>
      </w:r>
      <w:bookmarkEnd w:id="228"/>
    </w:p>
    <w:p w14:paraId="4D71AD5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a)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năng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1D14226D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b)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2879631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c)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thống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chỉ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53DAA19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d)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biến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dõi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5755DCC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đ)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cứu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xuất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029C02FA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e) Thanh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khiếu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rà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soát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phạm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vi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;</w:t>
      </w:r>
    </w:p>
    <w:p w14:paraId="362AD636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g)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tướng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thị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xuất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2468A199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5.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Ủy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ban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huyện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nhiệm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do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5D0C3C1A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29" w:name="chuong_10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Chương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X</w:t>
      </w:r>
      <w:bookmarkEnd w:id="229"/>
    </w:p>
    <w:p w14:paraId="396AA343" w14:textId="77777777" w:rsidR="00A92218" w:rsidRPr="00A92218" w:rsidRDefault="00A92218" w:rsidP="00A9221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sz w:val="18"/>
          <w:szCs w:val="18"/>
        </w:rPr>
      </w:pPr>
      <w:bookmarkStart w:id="230" w:name="chuong_10_name"/>
      <w:r w:rsidRPr="00A92218">
        <w:rPr>
          <w:rFonts w:ascii="Arial" w:eastAsia="Times New Roman" w:hAnsi="Arial" w:cs="Arial"/>
          <w:b/>
          <w:bCs/>
          <w:sz w:val="24"/>
          <w:szCs w:val="24"/>
        </w:rPr>
        <w:t>ĐIỀU KHOẢN THI HÀNH</w:t>
      </w:r>
      <w:bookmarkEnd w:id="230"/>
    </w:p>
    <w:p w14:paraId="4B0617CF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31" w:name="dieu_82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82.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Hiệu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lực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thi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hành</w:t>
      </w:r>
      <w:bookmarkEnd w:id="231"/>
      <w:proofErr w:type="spellEnd"/>
    </w:p>
    <w:p w14:paraId="43CC2B34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32" w:name="khoan_1_82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hiệu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lực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thi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từ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ngày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01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tháng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01 </w:t>
      </w:r>
      <w:proofErr w:type="spellStart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>năm</w:t>
      </w:r>
      <w:proofErr w:type="spellEnd"/>
      <w:r w:rsidRPr="00A92218">
        <w:rPr>
          <w:rFonts w:ascii="Arial" w:eastAsia="Times New Roman" w:hAnsi="Arial" w:cs="Arial"/>
          <w:sz w:val="18"/>
          <w:szCs w:val="18"/>
          <w:shd w:val="clear" w:color="auto" w:fill="FFFF96"/>
        </w:rPr>
        <w:t xml:space="preserve"> 2025.</w:t>
      </w:r>
      <w:bookmarkEnd w:id="232"/>
    </w:p>
    <w:p w14:paraId="0AA23CEA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lastRenderedPageBreak/>
        <w:t>2. </w:t>
      </w:r>
      <w:bookmarkStart w:id="233" w:name="tvpllink_pltlxrqwpz"/>
      <w:proofErr w:type="spellStart"/>
      <w:r w:rsidRPr="00A92218">
        <w:rPr>
          <w:rFonts w:ascii="Arial" w:eastAsia="Times New Roman" w:hAnsi="Arial" w:cs="Arial"/>
          <w:sz w:val="18"/>
          <w:szCs w:val="18"/>
        </w:rPr>
        <w:fldChar w:fldCharType="begin"/>
      </w:r>
      <w:r w:rsidRPr="00A92218">
        <w:rPr>
          <w:rFonts w:ascii="Arial" w:eastAsia="Times New Roman" w:hAnsi="Arial" w:cs="Arial"/>
          <w:sz w:val="18"/>
          <w:szCs w:val="18"/>
        </w:rPr>
        <w:instrText xml:space="preserve"> HYPERLINK "https://thuvienphapluat.vn/van-ban/Thuong-mai/Luat-Kinh-doanh-bat-dong-san-2014-259722.aspx" \t "_blank" </w:instrText>
      </w:r>
      <w:r w:rsidRPr="00A92218">
        <w:rPr>
          <w:rFonts w:ascii="Arial" w:eastAsia="Times New Roman" w:hAnsi="Arial" w:cs="Arial"/>
          <w:sz w:val="18"/>
          <w:szCs w:val="18"/>
        </w:rPr>
        <w:fldChar w:fldCharType="separate"/>
      </w:r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66/2014/QH13</w:t>
      </w:r>
      <w:r w:rsidRPr="00A92218">
        <w:rPr>
          <w:rFonts w:ascii="Arial" w:eastAsia="Times New Roman" w:hAnsi="Arial" w:cs="Arial"/>
          <w:sz w:val="18"/>
          <w:szCs w:val="18"/>
        </w:rPr>
        <w:fldChar w:fldCharType="end"/>
      </w:r>
      <w:bookmarkEnd w:id="233"/>
      <w:r w:rsidRPr="00A92218">
        <w:rPr>
          <w:rFonts w:ascii="Arial" w:eastAsia="Times New Roman" w:hAnsi="Arial" w:cs="Arial"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đổi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sung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234" w:name="tvpllink_gwozgqnrqo_3"/>
      <w:proofErr w:type="spellStart"/>
      <w:r w:rsidRPr="00A92218">
        <w:rPr>
          <w:rFonts w:ascii="Arial" w:eastAsia="Times New Roman" w:hAnsi="Arial" w:cs="Arial"/>
          <w:sz w:val="18"/>
          <w:szCs w:val="18"/>
        </w:rPr>
        <w:fldChar w:fldCharType="begin"/>
      </w:r>
      <w:r w:rsidRPr="00A92218">
        <w:rPr>
          <w:rFonts w:ascii="Arial" w:eastAsia="Times New Roman" w:hAnsi="Arial" w:cs="Arial"/>
          <w:sz w:val="18"/>
          <w:szCs w:val="18"/>
        </w:rPr>
        <w:instrText xml:space="preserve"> HYPERLINK "https://thuvienphapluat.vn/van-ban/Doanh-nghiep/Luat-Dau-tu-so-61-2020-QH14-321051.aspx" \t "_blank" </w:instrText>
      </w:r>
      <w:r w:rsidRPr="00A92218">
        <w:rPr>
          <w:rFonts w:ascii="Arial" w:eastAsia="Times New Roman" w:hAnsi="Arial" w:cs="Arial"/>
          <w:sz w:val="18"/>
          <w:szCs w:val="18"/>
        </w:rPr>
        <w:fldChar w:fldCharType="separate"/>
      </w:r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61/2020/QH14</w:t>
      </w:r>
      <w:r w:rsidRPr="00A92218">
        <w:rPr>
          <w:rFonts w:ascii="Arial" w:eastAsia="Times New Roman" w:hAnsi="Arial" w:cs="Arial"/>
          <w:sz w:val="18"/>
          <w:szCs w:val="18"/>
        </w:rPr>
        <w:fldChar w:fldCharType="end"/>
      </w:r>
      <w:bookmarkEnd w:id="234"/>
      <w:r w:rsidRPr="00A92218">
        <w:rPr>
          <w:rFonts w:ascii="Arial" w:eastAsia="Times New Roman" w:hAnsi="Arial" w:cs="Arial"/>
          <w:sz w:val="18"/>
          <w:szCs w:val="18"/>
        </w:rPr>
        <w:t> (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gọi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66/2014/QH13)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235" w:name="tc_60"/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2, 3, 5, 6, 7, 9, 12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13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83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235"/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D079A61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bookmarkStart w:id="236" w:name="dieu_83"/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83.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b/>
          <w:bCs/>
          <w:sz w:val="18"/>
          <w:szCs w:val="18"/>
        </w:rPr>
        <w:t>tiếp</w:t>
      </w:r>
      <w:bookmarkEnd w:id="236"/>
      <w:proofErr w:type="spellEnd"/>
    </w:p>
    <w:p w14:paraId="77BA25A5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sung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06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B4323CD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237" w:name="tvpllink_pltlxrqwpz_1"/>
      <w:proofErr w:type="spellStart"/>
      <w:r w:rsidRPr="00A92218">
        <w:rPr>
          <w:rFonts w:ascii="Arial" w:eastAsia="Times New Roman" w:hAnsi="Arial" w:cs="Arial"/>
          <w:sz w:val="18"/>
          <w:szCs w:val="18"/>
        </w:rPr>
        <w:fldChar w:fldCharType="begin"/>
      </w:r>
      <w:r w:rsidRPr="00A92218">
        <w:rPr>
          <w:rFonts w:ascii="Arial" w:eastAsia="Times New Roman" w:hAnsi="Arial" w:cs="Arial"/>
          <w:sz w:val="18"/>
          <w:szCs w:val="18"/>
        </w:rPr>
        <w:instrText xml:space="preserve"> HYPERLINK "https://thuvienphapluat.vn/van-ban/Thuong-mai/Luat-Kinh-doanh-bat-dong-san-2014-259722.aspx" \t "_blank" </w:instrText>
      </w:r>
      <w:r w:rsidRPr="00A92218">
        <w:rPr>
          <w:rFonts w:ascii="Arial" w:eastAsia="Times New Roman" w:hAnsi="Arial" w:cs="Arial"/>
          <w:sz w:val="18"/>
          <w:szCs w:val="18"/>
        </w:rPr>
        <w:fldChar w:fldCharType="separate"/>
      </w:r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66/2014/QH13</w:t>
      </w:r>
      <w:r w:rsidRPr="00A92218">
        <w:rPr>
          <w:rFonts w:ascii="Arial" w:eastAsia="Times New Roman" w:hAnsi="Arial" w:cs="Arial"/>
          <w:sz w:val="18"/>
          <w:szCs w:val="18"/>
        </w:rPr>
        <w:fldChar w:fldCharType="end"/>
      </w:r>
      <w:bookmarkEnd w:id="237"/>
      <w:r w:rsidRPr="00A92218">
        <w:rPr>
          <w:rFonts w:ascii="Arial" w:eastAsia="Times New Roman" w:hAnsi="Arial" w:cs="Arial"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238" w:name="tc_61"/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11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238"/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chỉnh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yêu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19C148DD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lệ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239" w:name="tvpllink_pltlxrqwpz_2"/>
      <w:proofErr w:type="spellStart"/>
      <w:r w:rsidRPr="00A92218">
        <w:rPr>
          <w:rFonts w:ascii="Arial" w:eastAsia="Times New Roman" w:hAnsi="Arial" w:cs="Arial"/>
          <w:sz w:val="18"/>
          <w:szCs w:val="18"/>
        </w:rPr>
        <w:fldChar w:fldCharType="begin"/>
      </w:r>
      <w:r w:rsidRPr="00A92218">
        <w:rPr>
          <w:rFonts w:ascii="Arial" w:eastAsia="Times New Roman" w:hAnsi="Arial" w:cs="Arial"/>
          <w:sz w:val="18"/>
          <w:szCs w:val="18"/>
        </w:rPr>
        <w:instrText xml:space="preserve"> HYPERLINK "https://thuvienphapluat.vn/van-ban/Thuong-mai/Luat-Kinh-doanh-bat-dong-san-2014-259722.aspx" \t "_blank" </w:instrText>
      </w:r>
      <w:r w:rsidRPr="00A92218">
        <w:rPr>
          <w:rFonts w:ascii="Arial" w:eastAsia="Times New Roman" w:hAnsi="Arial" w:cs="Arial"/>
          <w:sz w:val="18"/>
          <w:szCs w:val="18"/>
        </w:rPr>
        <w:fldChar w:fldCharType="separate"/>
      </w:r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66/2014/QH13</w:t>
      </w:r>
      <w:r w:rsidRPr="00A92218">
        <w:rPr>
          <w:rFonts w:ascii="Arial" w:eastAsia="Times New Roman" w:hAnsi="Arial" w:cs="Arial"/>
          <w:sz w:val="18"/>
          <w:szCs w:val="18"/>
        </w:rPr>
        <w:fldChar w:fldCharType="end"/>
      </w:r>
      <w:bookmarkEnd w:id="239"/>
      <w:r w:rsidRPr="00A92218">
        <w:rPr>
          <w:rFonts w:ascii="Arial" w:eastAsia="Times New Roman" w:hAnsi="Arial" w:cs="Arial"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240" w:name="tvpllink_pltlxrqwpz_3"/>
      <w:proofErr w:type="spellStart"/>
      <w:r w:rsidRPr="00A92218">
        <w:rPr>
          <w:rFonts w:ascii="Arial" w:eastAsia="Times New Roman" w:hAnsi="Arial" w:cs="Arial"/>
          <w:sz w:val="18"/>
          <w:szCs w:val="18"/>
        </w:rPr>
        <w:fldChar w:fldCharType="begin"/>
      </w:r>
      <w:r w:rsidRPr="00A92218">
        <w:rPr>
          <w:rFonts w:ascii="Arial" w:eastAsia="Times New Roman" w:hAnsi="Arial" w:cs="Arial"/>
          <w:sz w:val="18"/>
          <w:szCs w:val="18"/>
        </w:rPr>
        <w:instrText xml:space="preserve"> HYPERLINK "https://thuvienphapluat.vn/van-ban/Thuong-mai/Luat-Kinh-doanh-bat-dong-san-2014-259722.aspx" \t "_blank" </w:instrText>
      </w:r>
      <w:r w:rsidRPr="00A92218">
        <w:rPr>
          <w:rFonts w:ascii="Arial" w:eastAsia="Times New Roman" w:hAnsi="Arial" w:cs="Arial"/>
          <w:sz w:val="18"/>
          <w:szCs w:val="18"/>
        </w:rPr>
        <w:fldChar w:fldCharType="separate"/>
      </w:r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66/2014/QH13</w:t>
      </w:r>
      <w:r w:rsidRPr="00A92218">
        <w:rPr>
          <w:rFonts w:ascii="Arial" w:eastAsia="Times New Roman" w:hAnsi="Arial" w:cs="Arial"/>
          <w:sz w:val="18"/>
          <w:szCs w:val="18"/>
        </w:rPr>
        <w:fldChar w:fldCharType="end"/>
      </w:r>
      <w:bookmarkEnd w:id="240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27151483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4.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nghiệp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vốn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ngoài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241" w:name="tvpllink_pltlxrqwpz_4"/>
      <w:proofErr w:type="spellStart"/>
      <w:r w:rsidRPr="00A92218">
        <w:rPr>
          <w:rFonts w:ascii="Arial" w:eastAsia="Times New Roman" w:hAnsi="Arial" w:cs="Arial"/>
          <w:sz w:val="18"/>
          <w:szCs w:val="18"/>
        </w:rPr>
        <w:fldChar w:fldCharType="begin"/>
      </w:r>
      <w:r w:rsidRPr="00A92218">
        <w:rPr>
          <w:rFonts w:ascii="Arial" w:eastAsia="Times New Roman" w:hAnsi="Arial" w:cs="Arial"/>
          <w:sz w:val="18"/>
          <w:szCs w:val="18"/>
        </w:rPr>
        <w:instrText xml:space="preserve"> HYPERLINK "https://thuvienphapluat.vn/van-ban/Thuong-mai/Luat-Kinh-doanh-bat-dong-san-2014-259722.aspx" \t "_blank" </w:instrText>
      </w:r>
      <w:r w:rsidRPr="00A92218">
        <w:rPr>
          <w:rFonts w:ascii="Arial" w:eastAsia="Times New Roman" w:hAnsi="Arial" w:cs="Arial"/>
          <w:sz w:val="18"/>
          <w:szCs w:val="18"/>
        </w:rPr>
        <w:fldChar w:fldCharType="separate"/>
      </w:r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66/2014/QH13</w:t>
      </w:r>
      <w:r w:rsidRPr="00A92218">
        <w:rPr>
          <w:rFonts w:ascii="Arial" w:eastAsia="Times New Roman" w:hAnsi="Arial" w:cs="Arial"/>
          <w:sz w:val="18"/>
          <w:szCs w:val="18"/>
        </w:rPr>
        <w:fldChar w:fldCharType="end"/>
      </w:r>
      <w:bookmarkEnd w:id="241"/>
      <w:r w:rsidRPr="00A92218">
        <w:rPr>
          <w:rFonts w:ascii="Arial" w:eastAsia="Times New Roman" w:hAnsi="Arial" w:cs="Arial"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242" w:name="tc_62"/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3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42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242"/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6EC0B157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5.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xây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243" w:name="tvpllink_pltlxrqwpz_5"/>
      <w:proofErr w:type="spellStart"/>
      <w:r w:rsidRPr="00A92218">
        <w:rPr>
          <w:rFonts w:ascii="Arial" w:eastAsia="Times New Roman" w:hAnsi="Arial" w:cs="Arial"/>
          <w:sz w:val="18"/>
          <w:szCs w:val="18"/>
        </w:rPr>
        <w:fldChar w:fldCharType="begin"/>
      </w:r>
      <w:r w:rsidRPr="00A92218">
        <w:rPr>
          <w:rFonts w:ascii="Arial" w:eastAsia="Times New Roman" w:hAnsi="Arial" w:cs="Arial"/>
          <w:sz w:val="18"/>
          <w:szCs w:val="18"/>
        </w:rPr>
        <w:instrText xml:space="preserve"> HYPERLINK "https://thuvienphapluat.vn/van-ban/Thuong-mai/Luat-Kinh-doanh-bat-dong-san-2014-259722.aspx" \t "_blank" </w:instrText>
      </w:r>
      <w:r w:rsidRPr="00A92218">
        <w:rPr>
          <w:rFonts w:ascii="Arial" w:eastAsia="Times New Roman" w:hAnsi="Arial" w:cs="Arial"/>
          <w:sz w:val="18"/>
          <w:szCs w:val="18"/>
        </w:rPr>
        <w:fldChar w:fldCharType="separate"/>
      </w:r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66/2014/QH13</w:t>
      </w:r>
      <w:r w:rsidRPr="00A92218">
        <w:rPr>
          <w:rFonts w:ascii="Arial" w:eastAsia="Times New Roman" w:hAnsi="Arial" w:cs="Arial"/>
          <w:sz w:val="18"/>
          <w:szCs w:val="18"/>
        </w:rPr>
        <w:fldChar w:fldCharType="end"/>
      </w:r>
      <w:bookmarkEnd w:id="243"/>
      <w:r w:rsidRPr="00A92218">
        <w:rPr>
          <w:rFonts w:ascii="Arial" w:eastAsia="Times New Roman" w:hAnsi="Arial" w:cs="Arial"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điểm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244" w:name="tvpllink_pltlxrqwpz_6"/>
      <w:proofErr w:type="spellStart"/>
      <w:r w:rsidRPr="00A92218">
        <w:rPr>
          <w:rFonts w:ascii="Arial" w:eastAsia="Times New Roman" w:hAnsi="Arial" w:cs="Arial"/>
          <w:sz w:val="18"/>
          <w:szCs w:val="18"/>
        </w:rPr>
        <w:fldChar w:fldCharType="begin"/>
      </w:r>
      <w:r w:rsidRPr="00A92218">
        <w:rPr>
          <w:rFonts w:ascii="Arial" w:eastAsia="Times New Roman" w:hAnsi="Arial" w:cs="Arial"/>
          <w:sz w:val="18"/>
          <w:szCs w:val="18"/>
        </w:rPr>
        <w:instrText xml:space="preserve"> HYPERLINK "https://thuvienphapluat.vn/van-ban/Thuong-mai/Luat-Kinh-doanh-bat-dong-san-2014-259722.aspx" \t "_blank" </w:instrText>
      </w:r>
      <w:r w:rsidRPr="00A92218">
        <w:rPr>
          <w:rFonts w:ascii="Arial" w:eastAsia="Times New Roman" w:hAnsi="Arial" w:cs="Arial"/>
          <w:sz w:val="18"/>
          <w:szCs w:val="18"/>
        </w:rPr>
        <w:fldChar w:fldCharType="separate"/>
      </w:r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66/2014/QH13</w:t>
      </w:r>
      <w:r w:rsidRPr="00A92218">
        <w:rPr>
          <w:rFonts w:ascii="Arial" w:eastAsia="Times New Roman" w:hAnsi="Arial" w:cs="Arial"/>
          <w:sz w:val="18"/>
          <w:szCs w:val="18"/>
        </w:rPr>
        <w:fldChar w:fldCharType="end"/>
      </w:r>
      <w:bookmarkEnd w:id="244"/>
      <w:r w:rsidRPr="00A92218">
        <w:rPr>
          <w:rFonts w:ascii="Arial" w:eastAsia="Times New Roman" w:hAnsi="Arial" w:cs="Arial"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tin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245" w:name="tc_63"/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6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245"/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16048F2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6.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15DB4CF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7.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vụ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chính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đầu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đối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khách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bắt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buộc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lãnh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1923C273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8.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thuê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mua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hình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tương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lai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246" w:name="tvpllink_pltlxrqwpz_7"/>
      <w:proofErr w:type="spellStart"/>
      <w:r w:rsidRPr="00A92218">
        <w:rPr>
          <w:rFonts w:ascii="Arial" w:eastAsia="Times New Roman" w:hAnsi="Arial" w:cs="Arial"/>
          <w:sz w:val="18"/>
          <w:szCs w:val="18"/>
        </w:rPr>
        <w:fldChar w:fldCharType="begin"/>
      </w:r>
      <w:r w:rsidRPr="00A92218">
        <w:rPr>
          <w:rFonts w:ascii="Arial" w:eastAsia="Times New Roman" w:hAnsi="Arial" w:cs="Arial"/>
          <w:sz w:val="18"/>
          <w:szCs w:val="18"/>
        </w:rPr>
        <w:instrText xml:space="preserve"> HYPERLINK "https://thuvienphapluat.vn/van-ban/Thuong-mai/Luat-Kinh-doanh-bat-dong-san-2014-259722.aspx" \t "_blank" </w:instrText>
      </w:r>
      <w:r w:rsidRPr="00A92218">
        <w:rPr>
          <w:rFonts w:ascii="Arial" w:eastAsia="Times New Roman" w:hAnsi="Arial" w:cs="Arial"/>
          <w:sz w:val="18"/>
          <w:szCs w:val="18"/>
        </w:rPr>
        <w:fldChar w:fldCharType="separate"/>
      </w:r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66/2014/QH13</w:t>
      </w:r>
      <w:r w:rsidRPr="00A92218">
        <w:rPr>
          <w:rFonts w:ascii="Arial" w:eastAsia="Times New Roman" w:hAnsi="Arial" w:cs="Arial"/>
          <w:sz w:val="18"/>
          <w:szCs w:val="18"/>
        </w:rPr>
        <w:fldChar w:fldCharType="end"/>
      </w:r>
      <w:bookmarkEnd w:id="246"/>
      <w:r w:rsidRPr="00A92218">
        <w:rPr>
          <w:rFonts w:ascii="Arial" w:eastAsia="Times New Roman" w:hAnsi="Arial" w:cs="Arial"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chi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hướng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dẫn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ở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không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247" w:name="tc_64"/>
      <w:proofErr w:type="spellStart"/>
      <w:r w:rsidRPr="00A92218">
        <w:rPr>
          <w:rFonts w:ascii="Arial" w:eastAsia="Times New Roman" w:hAnsi="Arial" w:cs="Arial"/>
          <w:sz w:val="18"/>
          <w:szCs w:val="18"/>
        </w:rPr>
        <w:t>khoản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3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26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247"/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0BE763C9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9.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doanh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xác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248" w:name="tvpllink_pltlxrqwpz_8"/>
      <w:proofErr w:type="spellStart"/>
      <w:r w:rsidRPr="00A92218">
        <w:rPr>
          <w:rFonts w:ascii="Arial" w:eastAsia="Times New Roman" w:hAnsi="Arial" w:cs="Arial"/>
          <w:sz w:val="18"/>
          <w:szCs w:val="18"/>
        </w:rPr>
        <w:fldChar w:fldCharType="begin"/>
      </w:r>
      <w:r w:rsidRPr="00A92218">
        <w:rPr>
          <w:rFonts w:ascii="Arial" w:eastAsia="Times New Roman" w:hAnsi="Arial" w:cs="Arial"/>
          <w:sz w:val="18"/>
          <w:szCs w:val="18"/>
        </w:rPr>
        <w:instrText xml:space="preserve"> HYPERLINK "https://thuvienphapluat.vn/van-ban/Thuong-mai/Luat-Kinh-doanh-bat-dong-san-2014-259722.aspx" \t "_blank" </w:instrText>
      </w:r>
      <w:r w:rsidRPr="00A92218">
        <w:rPr>
          <w:rFonts w:ascii="Arial" w:eastAsia="Times New Roman" w:hAnsi="Arial" w:cs="Arial"/>
          <w:sz w:val="18"/>
          <w:szCs w:val="18"/>
        </w:rPr>
        <w:fldChar w:fldCharType="separate"/>
      </w:r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66/2014/QH13</w:t>
      </w:r>
      <w:r w:rsidRPr="00A92218">
        <w:rPr>
          <w:rFonts w:ascii="Arial" w:eastAsia="Times New Roman" w:hAnsi="Arial" w:cs="Arial"/>
          <w:sz w:val="18"/>
          <w:szCs w:val="18"/>
        </w:rPr>
        <w:fldChar w:fldCharType="end"/>
      </w:r>
      <w:bookmarkEnd w:id="248"/>
      <w:r w:rsidRPr="00A92218">
        <w:rPr>
          <w:rFonts w:ascii="Arial" w:eastAsia="Times New Roman" w:hAnsi="Arial" w:cs="Arial"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249" w:name="tvpllink_pltlxrqwpz_9"/>
      <w:proofErr w:type="spellStart"/>
      <w:r w:rsidRPr="00A92218">
        <w:rPr>
          <w:rFonts w:ascii="Arial" w:eastAsia="Times New Roman" w:hAnsi="Arial" w:cs="Arial"/>
          <w:sz w:val="18"/>
          <w:szCs w:val="18"/>
        </w:rPr>
        <w:fldChar w:fldCharType="begin"/>
      </w:r>
      <w:r w:rsidRPr="00A92218">
        <w:rPr>
          <w:rFonts w:ascii="Arial" w:eastAsia="Times New Roman" w:hAnsi="Arial" w:cs="Arial"/>
          <w:sz w:val="18"/>
          <w:szCs w:val="18"/>
        </w:rPr>
        <w:instrText xml:space="preserve"> HYPERLINK "https://thuvienphapluat.vn/van-ban/Thuong-mai/Luat-Kinh-doanh-bat-dong-san-2014-259722.aspx" \t "_blank" </w:instrText>
      </w:r>
      <w:r w:rsidRPr="00A92218">
        <w:rPr>
          <w:rFonts w:ascii="Arial" w:eastAsia="Times New Roman" w:hAnsi="Arial" w:cs="Arial"/>
          <w:sz w:val="18"/>
          <w:szCs w:val="18"/>
        </w:rPr>
        <w:fldChar w:fldCharType="separate"/>
      </w:r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66/2014/QH13</w:t>
      </w:r>
      <w:r w:rsidRPr="00A92218">
        <w:rPr>
          <w:rFonts w:ascii="Arial" w:eastAsia="Times New Roman" w:hAnsi="Arial" w:cs="Arial"/>
          <w:sz w:val="18"/>
          <w:szCs w:val="18"/>
        </w:rPr>
        <w:fldChar w:fldCharType="end"/>
      </w:r>
      <w:bookmarkEnd w:id="249"/>
      <w:r w:rsidRPr="00A92218">
        <w:rPr>
          <w:rFonts w:ascii="Arial" w:eastAsia="Times New Roman" w:hAnsi="Arial" w:cs="Arial"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chi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hướng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dẫn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;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trường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đổi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sung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sau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chỉnh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sung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nội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dung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liên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hợp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đồng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46EBDDBA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10.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sung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250" w:name="tc_65"/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55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bookmarkEnd w:id="250"/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06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61A5FBE4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11.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sở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đào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tạo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bồi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dưỡng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kiến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giao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dịch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đang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chưa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phải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sung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đủ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điều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trong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06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tháng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kể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từ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7BD3312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12.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chỉ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nghề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môi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giới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cấp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sử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thời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trên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chỉ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705CF9D3" w14:textId="77777777" w:rsidR="00A92218" w:rsidRPr="00A92218" w:rsidRDefault="00A92218" w:rsidP="00A922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18"/>
          <w:szCs w:val="18"/>
        </w:rPr>
      </w:pPr>
      <w:r w:rsidRPr="00A92218">
        <w:rPr>
          <w:rFonts w:ascii="Arial" w:eastAsia="Times New Roman" w:hAnsi="Arial" w:cs="Arial"/>
          <w:sz w:val="18"/>
          <w:szCs w:val="18"/>
        </w:rPr>
        <w:t xml:space="preserve">13.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chi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nhánh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ngân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ngoài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ty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công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ty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lý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Việt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Nam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lập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hoạt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pháp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về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tổ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chức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dụng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nộp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hồ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chuyển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nhượng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toàn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bộ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hoặc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một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phần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dự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án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bất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động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tài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đảm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cơ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quan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thẩm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quyền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nhận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trước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ngày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có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hiệu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lực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thì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tiếp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tục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thực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hiện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theo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của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 </w:t>
      </w:r>
      <w:bookmarkStart w:id="251" w:name="tvpllink_pltlxrqwpz_10"/>
      <w:proofErr w:type="spellStart"/>
      <w:r w:rsidRPr="00A92218">
        <w:rPr>
          <w:rFonts w:ascii="Arial" w:eastAsia="Times New Roman" w:hAnsi="Arial" w:cs="Arial"/>
          <w:sz w:val="18"/>
          <w:szCs w:val="18"/>
        </w:rPr>
        <w:fldChar w:fldCharType="begin"/>
      </w:r>
      <w:r w:rsidRPr="00A92218">
        <w:rPr>
          <w:rFonts w:ascii="Arial" w:eastAsia="Times New Roman" w:hAnsi="Arial" w:cs="Arial"/>
          <w:sz w:val="18"/>
          <w:szCs w:val="18"/>
        </w:rPr>
        <w:instrText xml:space="preserve"> HYPERLINK "https://thuvienphapluat.vn/van-ban/Thuong-mai/Luat-Kinh-doanh-bat-dong-san-2014-259722.aspx" \t "_blank" </w:instrText>
      </w:r>
      <w:r w:rsidRPr="00A92218">
        <w:rPr>
          <w:rFonts w:ascii="Arial" w:eastAsia="Times New Roman" w:hAnsi="Arial" w:cs="Arial"/>
          <w:sz w:val="18"/>
          <w:szCs w:val="18"/>
        </w:rPr>
        <w:fldChar w:fldCharType="separate"/>
      </w:r>
      <w:r w:rsidRPr="00A92218">
        <w:rPr>
          <w:rFonts w:ascii="Arial" w:eastAsia="Times New Roman" w:hAnsi="Arial" w:cs="Arial"/>
          <w:sz w:val="18"/>
          <w:szCs w:val="18"/>
        </w:rPr>
        <w:t>Luật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số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66/2014/QH13</w:t>
      </w:r>
      <w:r w:rsidRPr="00A92218">
        <w:rPr>
          <w:rFonts w:ascii="Arial" w:eastAsia="Times New Roman" w:hAnsi="Arial" w:cs="Arial"/>
          <w:sz w:val="18"/>
          <w:szCs w:val="18"/>
        </w:rPr>
        <w:fldChar w:fldCharType="end"/>
      </w:r>
      <w:bookmarkEnd w:id="251"/>
      <w:r w:rsidRPr="00A92218">
        <w:rPr>
          <w:rFonts w:ascii="Arial" w:eastAsia="Times New Roman" w:hAnsi="Arial" w:cs="Arial"/>
          <w:sz w:val="18"/>
          <w:szCs w:val="18"/>
        </w:rPr>
        <w:t> 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và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các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văn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bản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quy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định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chi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tiết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hướng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dẫn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thi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sz w:val="18"/>
          <w:szCs w:val="18"/>
        </w:rPr>
        <w:t>hành</w:t>
      </w:r>
      <w:proofErr w:type="spellEnd"/>
      <w:r w:rsidRPr="00A92218">
        <w:rPr>
          <w:rFonts w:ascii="Arial" w:eastAsia="Times New Roman" w:hAnsi="Arial" w:cs="Arial"/>
          <w:sz w:val="18"/>
          <w:szCs w:val="18"/>
        </w:rPr>
        <w:t>.</w:t>
      </w:r>
    </w:p>
    <w:p w14:paraId="39E90E03" w14:textId="77777777" w:rsidR="00A92218" w:rsidRPr="00A92218" w:rsidRDefault="00A92218" w:rsidP="00A9221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sz w:val="18"/>
          <w:szCs w:val="18"/>
        </w:rPr>
      </w:pP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lastRenderedPageBreak/>
        <w:t>Luật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này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đã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được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Quốc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hội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nước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Cộng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hòa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xã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hội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chủ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nghĩa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Việt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Nam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khóa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XV,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kỳ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họp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thứ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6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thông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qua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ngày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28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tháng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11 </w:t>
      </w:r>
      <w:proofErr w:type="spellStart"/>
      <w:r w:rsidRPr="00A92218">
        <w:rPr>
          <w:rFonts w:ascii="Arial" w:eastAsia="Times New Roman" w:hAnsi="Arial" w:cs="Arial"/>
          <w:i/>
          <w:iCs/>
          <w:sz w:val="18"/>
          <w:szCs w:val="18"/>
        </w:rPr>
        <w:t>năm</w:t>
      </w:r>
      <w:proofErr w:type="spellEnd"/>
      <w:r w:rsidRPr="00A92218">
        <w:rPr>
          <w:rFonts w:ascii="Arial" w:eastAsia="Times New Roman" w:hAnsi="Arial" w:cs="Arial"/>
          <w:i/>
          <w:iCs/>
          <w:sz w:val="18"/>
          <w:szCs w:val="18"/>
        </w:rPr>
        <w:t xml:space="preserve"> 2023.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A92218" w:rsidRPr="00A92218" w14:paraId="1DC4B0F4" w14:textId="77777777" w:rsidTr="00A92218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B5465" w14:textId="77777777" w:rsidR="00A92218" w:rsidRPr="00A92218" w:rsidRDefault="00A92218" w:rsidP="00A922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16F38" w14:textId="77777777" w:rsidR="00A92218" w:rsidRPr="00A92218" w:rsidRDefault="00A92218" w:rsidP="00A9221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922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CHỦ TỊCH QUỐC HỘI</w:t>
            </w:r>
            <w:r w:rsidRPr="00A922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 w:rsidRPr="00A922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 w:rsidRPr="00A922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 w:rsidRPr="00A922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 w:rsidRPr="00A922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 w:rsidRPr="00A922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Vương</w:t>
            </w:r>
            <w:proofErr w:type="spellEnd"/>
            <w:r w:rsidRPr="00A922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922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Đình</w:t>
            </w:r>
            <w:proofErr w:type="spellEnd"/>
            <w:r w:rsidRPr="00A922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922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Huệ</w:t>
            </w:r>
            <w:proofErr w:type="spellEnd"/>
          </w:p>
        </w:tc>
      </w:tr>
    </w:tbl>
    <w:p w14:paraId="585B6DC4" w14:textId="77777777" w:rsidR="00CF7DF9" w:rsidRPr="00A92218" w:rsidRDefault="00CF7DF9"/>
    <w:sectPr w:rsidR="00CF7DF9" w:rsidRPr="00A92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18"/>
    <w:rsid w:val="00A92218"/>
    <w:rsid w:val="00AA1774"/>
    <w:rsid w:val="00C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0F7D"/>
  <w15:chartTrackingRefBased/>
  <w15:docId w15:val="{B10EB8F9-02FA-4B63-8617-C64FC476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A9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922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22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21058</Words>
  <Characters>120031</Characters>
  <Application>Microsoft Office Word</Application>
  <DocSecurity>0</DocSecurity>
  <Lines>1000</Lines>
  <Paragraphs>281</Paragraphs>
  <ScaleCrop>false</ScaleCrop>
  <Company/>
  <LinksUpToDate>false</LinksUpToDate>
  <CharactersWithSpaces>140808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thuhuongg010999@gmail.com</dc:creator>
  <cp:keywords/>
  <dc:description/>
  <cp:lastModifiedBy>thuhuongg010999@gmail.com</cp:lastModifiedBy>
  <cp:revision>1</cp:revision>
  <dcterms:created xsi:type="dcterms:W3CDTF">2024-11-29T02:14:00Z</dcterms:created>
  <dcterms:modified xsi:type="dcterms:W3CDTF">2024-11-29T02:16:00Z</dcterms:modified>
</cp:coreProperties>
</file>